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E8" w:rsidRDefault="005411E8">
      <w:r>
        <w:t xml:space="preserve">The SPSS file contains the responses of </w:t>
      </w:r>
      <w:r w:rsidR="009F7245">
        <w:t>609</w:t>
      </w:r>
      <w:r>
        <w:t xml:space="preserve"> participants to the following questions.</w:t>
      </w:r>
    </w:p>
    <w:p w:rsidR="005411E8" w:rsidRDefault="005411E8"/>
    <w:p w:rsidR="00F27D6F" w:rsidRDefault="00F27D6F">
      <w:r>
        <w:t>Participant number – an arbitrary number assigned to each participant (</w:t>
      </w:r>
      <w:r w:rsidR="00EF6CD9">
        <w:t>Participant</w:t>
      </w:r>
      <w:r>
        <w:t>)</w:t>
      </w:r>
    </w:p>
    <w:p w:rsidR="00F27D6F" w:rsidRDefault="00F27D6F"/>
    <w:p w:rsidR="005411E8" w:rsidRDefault="005411E8">
      <w:r>
        <w:t xml:space="preserve">How many hours a week do you spend </w:t>
      </w:r>
      <w:r w:rsidR="00EF6CD9">
        <w:t>studying</w:t>
      </w:r>
      <w:r>
        <w:t>?</w:t>
      </w:r>
      <w:r w:rsidR="00FD483D">
        <w:t xml:space="preserve"> (</w:t>
      </w:r>
      <w:r w:rsidR="00EF6CD9">
        <w:t>study</w:t>
      </w:r>
      <w:r w:rsidR="00FD483D">
        <w:t>)</w:t>
      </w:r>
    </w:p>
    <w:p w:rsidR="005411E8" w:rsidRDefault="005411E8" w:rsidP="005411E8"/>
    <w:p w:rsidR="005411E8" w:rsidRDefault="005411E8" w:rsidP="005411E8">
      <w:r>
        <w:t xml:space="preserve">How many hours a week do you spend </w:t>
      </w:r>
      <w:r w:rsidR="00EF6CD9">
        <w:t>reading</w:t>
      </w:r>
      <w:r>
        <w:t>?</w:t>
      </w:r>
      <w:r w:rsidR="00FD483D">
        <w:t xml:space="preserve"> (</w:t>
      </w:r>
      <w:r w:rsidR="00EF6CD9">
        <w:t>read</w:t>
      </w:r>
      <w:r w:rsidR="00FD483D">
        <w:t>)</w:t>
      </w:r>
    </w:p>
    <w:p w:rsidR="005411E8" w:rsidRDefault="005411E8" w:rsidP="005411E8"/>
    <w:p w:rsidR="00F67A8C" w:rsidRDefault="00F67A8C" w:rsidP="00F67A8C">
      <w:r>
        <w:t xml:space="preserve">From the following list which is your favorite </w:t>
      </w:r>
      <w:r w:rsidR="00EF6CD9">
        <w:t>genre to read</w:t>
      </w:r>
      <w:r>
        <w:t>? (</w:t>
      </w:r>
      <w:r w:rsidR="00EF6CD9">
        <w:t>genre</w:t>
      </w:r>
      <w:r>
        <w:t>)</w:t>
      </w:r>
    </w:p>
    <w:p w:rsidR="00F67A8C" w:rsidRDefault="00F67A8C" w:rsidP="00F67A8C">
      <w:r w:rsidRPr="005411E8">
        <w:t>1</w:t>
      </w:r>
      <w:r>
        <w:t xml:space="preserve"> </w:t>
      </w:r>
      <w:r w:rsidRPr="005411E8">
        <w:t>=</w:t>
      </w:r>
      <w:r>
        <w:t xml:space="preserve"> </w:t>
      </w:r>
      <w:r w:rsidR="00EF6CD9">
        <w:t>Science Fiction</w:t>
      </w:r>
    </w:p>
    <w:p w:rsidR="00F67A8C" w:rsidRDefault="00F67A8C" w:rsidP="00F67A8C">
      <w:r w:rsidRPr="005411E8">
        <w:t>2</w:t>
      </w:r>
      <w:r>
        <w:t xml:space="preserve"> </w:t>
      </w:r>
      <w:r w:rsidRPr="005411E8">
        <w:t>=</w:t>
      </w:r>
      <w:r>
        <w:t xml:space="preserve"> </w:t>
      </w:r>
      <w:r w:rsidR="00EF6CD9">
        <w:t>Fantasy</w:t>
      </w:r>
    </w:p>
    <w:p w:rsidR="00F67A8C" w:rsidRDefault="00F67A8C" w:rsidP="00F67A8C">
      <w:r w:rsidRPr="005411E8">
        <w:t>3</w:t>
      </w:r>
      <w:r>
        <w:t xml:space="preserve"> </w:t>
      </w:r>
      <w:r w:rsidRPr="005411E8">
        <w:t>=</w:t>
      </w:r>
      <w:r>
        <w:t xml:space="preserve"> </w:t>
      </w:r>
      <w:r w:rsidR="00EF6CD9">
        <w:t>Horror</w:t>
      </w:r>
    </w:p>
    <w:p w:rsidR="00F67A8C" w:rsidRDefault="00F67A8C" w:rsidP="00F67A8C">
      <w:r w:rsidRPr="005411E8">
        <w:t>4</w:t>
      </w:r>
      <w:r>
        <w:t xml:space="preserve"> </w:t>
      </w:r>
      <w:r w:rsidRPr="005411E8">
        <w:t>=</w:t>
      </w:r>
      <w:r>
        <w:t xml:space="preserve"> </w:t>
      </w:r>
      <w:r w:rsidR="00EF6CD9">
        <w:t>Romance</w:t>
      </w:r>
    </w:p>
    <w:p w:rsidR="00F67A8C" w:rsidRDefault="00F67A8C" w:rsidP="00F67A8C">
      <w:r w:rsidRPr="005411E8">
        <w:t>5</w:t>
      </w:r>
      <w:r>
        <w:t xml:space="preserve"> </w:t>
      </w:r>
      <w:r w:rsidRPr="005411E8">
        <w:t>=</w:t>
      </w:r>
      <w:r>
        <w:t xml:space="preserve"> </w:t>
      </w:r>
      <w:r w:rsidR="00EF6CD9">
        <w:t>Young Adult</w:t>
      </w:r>
    </w:p>
    <w:p w:rsidR="00F67A8C" w:rsidRDefault="00F67A8C" w:rsidP="00F67A8C">
      <w:r w:rsidRPr="005411E8">
        <w:t>6</w:t>
      </w:r>
      <w:r>
        <w:t xml:space="preserve"> </w:t>
      </w:r>
      <w:r w:rsidRPr="005411E8">
        <w:t>=</w:t>
      </w:r>
      <w:r>
        <w:t xml:space="preserve"> </w:t>
      </w:r>
      <w:r w:rsidR="00EF6CD9">
        <w:t>Suspense</w:t>
      </w:r>
    </w:p>
    <w:p w:rsidR="00F67A8C" w:rsidRDefault="00F67A8C" w:rsidP="00F67A8C">
      <w:r w:rsidRPr="005411E8">
        <w:t>7</w:t>
      </w:r>
      <w:r>
        <w:t xml:space="preserve"> </w:t>
      </w:r>
      <w:r w:rsidRPr="005411E8">
        <w:t>=</w:t>
      </w:r>
      <w:r>
        <w:t xml:space="preserve"> </w:t>
      </w:r>
      <w:r w:rsidR="00EF6CD9">
        <w:t>Action</w:t>
      </w:r>
    </w:p>
    <w:p w:rsidR="00F67A8C" w:rsidRDefault="00F67A8C" w:rsidP="00F67A8C">
      <w:r w:rsidRPr="005411E8">
        <w:t>8</w:t>
      </w:r>
      <w:r>
        <w:t xml:space="preserve"> </w:t>
      </w:r>
      <w:r w:rsidRPr="005411E8">
        <w:t>=</w:t>
      </w:r>
      <w:r>
        <w:t xml:space="preserve"> </w:t>
      </w:r>
      <w:r w:rsidR="00EF6CD9">
        <w:t>Mystery</w:t>
      </w:r>
    </w:p>
    <w:p w:rsidR="0010584B" w:rsidRPr="005411E8" w:rsidRDefault="0010584B" w:rsidP="00F67A8C">
      <w:r>
        <w:t xml:space="preserve">9 = </w:t>
      </w:r>
      <w:r w:rsidR="00EF6CD9">
        <w:t>Detective</w:t>
      </w:r>
    </w:p>
    <w:p w:rsidR="00F67A8C" w:rsidRDefault="00F67A8C"/>
    <w:p w:rsidR="005411E8" w:rsidRDefault="00EF6CD9">
      <w:r>
        <w:t>I am a member of a library.</w:t>
      </w:r>
      <w:r w:rsidR="00FD483D">
        <w:t xml:space="preserve"> (</w:t>
      </w:r>
      <w:r>
        <w:t>library</w:t>
      </w:r>
      <w:r w:rsidR="00FD483D">
        <w:t xml:space="preserve">) </w:t>
      </w:r>
    </w:p>
    <w:p w:rsidR="00FD483D" w:rsidRDefault="00FD483D">
      <w:r>
        <w:t xml:space="preserve">1 = </w:t>
      </w:r>
      <w:r w:rsidR="000A3AF5">
        <w:t>yes</w:t>
      </w:r>
    </w:p>
    <w:p w:rsidR="00FD483D" w:rsidRDefault="000A3AF5">
      <w:r>
        <w:t>2 = no</w:t>
      </w:r>
    </w:p>
    <w:p w:rsidR="005411E8" w:rsidRDefault="005411E8"/>
    <w:p w:rsidR="00FD483D" w:rsidRDefault="00FD483D">
      <w:r>
        <w:t>Please indicate how much you agree or disagree with the following statement</w:t>
      </w:r>
      <w:r w:rsidR="004F1787">
        <w:t>s</w:t>
      </w:r>
    </w:p>
    <w:p w:rsidR="00FD483D" w:rsidRDefault="00FD483D"/>
    <w:p w:rsidR="005411E8" w:rsidRDefault="005411E8">
      <w:r>
        <w:t xml:space="preserve">I like </w:t>
      </w:r>
      <w:r w:rsidR="00EF6CD9">
        <w:t>podcasts</w:t>
      </w:r>
      <w:r w:rsidR="004F1787">
        <w:t xml:space="preserve"> (</w:t>
      </w:r>
      <w:r w:rsidR="000D3FC5">
        <w:t>like</w:t>
      </w:r>
      <w:bookmarkStart w:id="0" w:name="_GoBack"/>
      <w:bookmarkEnd w:id="0"/>
      <w:r w:rsidR="00EF6CD9">
        <w:t>pod</w:t>
      </w:r>
      <w:r w:rsidR="00FD483D">
        <w:t>)</w:t>
      </w:r>
    </w:p>
    <w:p w:rsidR="005411E8" w:rsidRDefault="005411E8"/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9"/>
        <w:gridCol w:w="1369"/>
      </w:tblGrid>
      <w:tr w:rsidR="005411E8" w:rsidTr="00CF3400"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4</w:t>
            </w:r>
          </w:p>
        </w:tc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5</w:t>
            </w:r>
          </w:p>
        </w:tc>
        <w:tc>
          <w:tcPr>
            <w:tcW w:w="1369" w:type="dxa"/>
          </w:tcPr>
          <w:p w:rsidR="005411E8" w:rsidRDefault="005411E8" w:rsidP="00CF3400">
            <w:pPr>
              <w:jc w:val="center"/>
            </w:pPr>
            <w:r>
              <w:t>6</w:t>
            </w:r>
          </w:p>
        </w:tc>
        <w:tc>
          <w:tcPr>
            <w:tcW w:w="1369" w:type="dxa"/>
          </w:tcPr>
          <w:p w:rsidR="005411E8" w:rsidRDefault="005411E8" w:rsidP="00CF3400">
            <w:pPr>
              <w:jc w:val="center"/>
            </w:pPr>
            <w:r>
              <w:t>7</w:t>
            </w:r>
          </w:p>
        </w:tc>
      </w:tr>
      <w:tr w:rsidR="005411E8" w:rsidTr="00CF3400">
        <w:tc>
          <w:tcPr>
            <w:tcW w:w="1368" w:type="dxa"/>
          </w:tcPr>
          <w:p w:rsidR="005411E8" w:rsidRDefault="005411E8" w:rsidP="00CF3400">
            <w:pPr>
              <w:jc w:val="center"/>
            </w:pPr>
            <w:r>
              <w:t>Strongly Disagree</w:t>
            </w:r>
          </w:p>
        </w:tc>
        <w:tc>
          <w:tcPr>
            <w:tcW w:w="1368" w:type="dxa"/>
          </w:tcPr>
          <w:p w:rsidR="005411E8" w:rsidRDefault="005411E8"/>
        </w:tc>
        <w:tc>
          <w:tcPr>
            <w:tcW w:w="1368" w:type="dxa"/>
          </w:tcPr>
          <w:p w:rsidR="005411E8" w:rsidRDefault="005411E8"/>
        </w:tc>
        <w:tc>
          <w:tcPr>
            <w:tcW w:w="1368" w:type="dxa"/>
          </w:tcPr>
          <w:p w:rsidR="005411E8" w:rsidRDefault="005411E8"/>
        </w:tc>
        <w:tc>
          <w:tcPr>
            <w:tcW w:w="1368" w:type="dxa"/>
          </w:tcPr>
          <w:p w:rsidR="005411E8" w:rsidRDefault="005411E8"/>
        </w:tc>
        <w:tc>
          <w:tcPr>
            <w:tcW w:w="1369" w:type="dxa"/>
          </w:tcPr>
          <w:p w:rsidR="005411E8" w:rsidRDefault="005411E8"/>
        </w:tc>
        <w:tc>
          <w:tcPr>
            <w:tcW w:w="1369" w:type="dxa"/>
          </w:tcPr>
          <w:p w:rsidR="005411E8" w:rsidRDefault="005411E8" w:rsidP="00CF3400">
            <w:pPr>
              <w:jc w:val="center"/>
            </w:pPr>
            <w:r>
              <w:t>Strongly Agree</w:t>
            </w:r>
          </w:p>
        </w:tc>
      </w:tr>
    </w:tbl>
    <w:p w:rsidR="005411E8" w:rsidRDefault="005411E8"/>
    <w:p w:rsidR="005411E8" w:rsidRDefault="005411E8"/>
    <w:p w:rsidR="005411E8" w:rsidRDefault="00EF6CD9">
      <w:r>
        <w:t>I like reading</w:t>
      </w:r>
      <w:r w:rsidR="004F1787">
        <w:t xml:space="preserve"> (</w:t>
      </w:r>
      <w:r w:rsidR="00B20736">
        <w:t>likeread</w:t>
      </w:r>
      <w:r w:rsidR="004F1787"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9"/>
        <w:gridCol w:w="1369"/>
      </w:tblGrid>
      <w:tr w:rsidR="004F1787" w:rsidTr="00CF3400"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4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5</w:t>
            </w:r>
          </w:p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>6</w:t>
            </w:r>
          </w:p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>7</w:t>
            </w:r>
          </w:p>
        </w:tc>
      </w:tr>
      <w:tr w:rsidR="004F1787" w:rsidTr="00CF3400"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Strongly Disagree</w:t>
            </w:r>
          </w:p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9" w:type="dxa"/>
          </w:tcPr>
          <w:p w:rsidR="004F1787" w:rsidRDefault="004F1787" w:rsidP="004F1787"/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>Strongly Agree</w:t>
            </w:r>
          </w:p>
        </w:tc>
      </w:tr>
    </w:tbl>
    <w:p w:rsidR="004F1787" w:rsidRDefault="004F1787"/>
    <w:p w:rsidR="004F1787" w:rsidRDefault="004F1787"/>
    <w:p w:rsidR="00B87E42" w:rsidRDefault="00B87E42"/>
    <w:p w:rsidR="000A3AF5" w:rsidRDefault="00EF6CD9" w:rsidP="000A3AF5">
      <w:r>
        <w:t>Reading is a good way to learn new things</w:t>
      </w:r>
      <w:r w:rsidR="000A3AF5">
        <w:t xml:space="preserve"> (</w:t>
      </w:r>
      <w:r w:rsidR="00B20736">
        <w:t>learn</w:t>
      </w:r>
      <w:r w:rsidR="000A3AF5"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9"/>
        <w:gridCol w:w="1369"/>
      </w:tblGrid>
      <w:tr w:rsidR="004F1787" w:rsidTr="00CF3400"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4</w:t>
            </w:r>
          </w:p>
        </w:tc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>5</w:t>
            </w:r>
          </w:p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>6</w:t>
            </w:r>
          </w:p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>7</w:t>
            </w:r>
          </w:p>
        </w:tc>
      </w:tr>
      <w:tr w:rsidR="004F1787" w:rsidTr="00CF3400">
        <w:tc>
          <w:tcPr>
            <w:tcW w:w="1368" w:type="dxa"/>
          </w:tcPr>
          <w:p w:rsidR="004F1787" w:rsidRDefault="004F1787" w:rsidP="00CF3400">
            <w:pPr>
              <w:jc w:val="center"/>
            </w:pPr>
            <w:r>
              <w:t xml:space="preserve">Strongly </w:t>
            </w:r>
            <w:r>
              <w:lastRenderedPageBreak/>
              <w:t>Disagree</w:t>
            </w:r>
          </w:p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8" w:type="dxa"/>
          </w:tcPr>
          <w:p w:rsidR="004F1787" w:rsidRDefault="004F1787" w:rsidP="004F1787"/>
        </w:tc>
        <w:tc>
          <w:tcPr>
            <w:tcW w:w="1369" w:type="dxa"/>
          </w:tcPr>
          <w:p w:rsidR="004F1787" w:rsidRDefault="004F1787" w:rsidP="004F1787"/>
        </w:tc>
        <w:tc>
          <w:tcPr>
            <w:tcW w:w="1369" w:type="dxa"/>
          </w:tcPr>
          <w:p w:rsidR="004F1787" w:rsidRDefault="004F1787" w:rsidP="00CF3400">
            <w:pPr>
              <w:jc w:val="center"/>
            </w:pPr>
            <w:r>
              <w:t xml:space="preserve">Strongly </w:t>
            </w:r>
            <w:r>
              <w:lastRenderedPageBreak/>
              <w:t>Agree</w:t>
            </w:r>
          </w:p>
        </w:tc>
      </w:tr>
    </w:tbl>
    <w:p w:rsidR="004F1787" w:rsidRDefault="004F1787"/>
    <w:p w:rsidR="004F1787" w:rsidRDefault="004F1787"/>
    <w:p w:rsidR="0099451D" w:rsidRDefault="0099451D" w:rsidP="00E06734">
      <w:pPr>
        <w:rPr>
          <w:highlight w:val="yellow"/>
        </w:rPr>
      </w:pPr>
    </w:p>
    <w:p w:rsidR="0099451D" w:rsidRPr="0099451D" w:rsidRDefault="0099451D" w:rsidP="0099451D">
      <w:r w:rsidRPr="0099451D">
        <w:t xml:space="preserve">The </w:t>
      </w:r>
      <w:r w:rsidR="00EF6CD9">
        <w:t>Curiosity scale</w:t>
      </w:r>
      <w:r w:rsidRPr="0099451D">
        <w:t xml:space="preserve"> answered on a 7-point scale, higher scores indicate greater </w:t>
      </w:r>
      <w:r w:rsidR="00EF6CD9">
        <w:t>curiosity</w:t>
      </w:r>
      <w:r w:rsidRPr="0099451D">
        <w:t>.</w:t>
      </w:r>
    </w:p>
    <w:p w:rsidR="0099451D" w:rsidRPr="0099451D" w:rsidRDefault="0099451D" w:rsidP="0099451D">
      <w:pPr>
        <w:pStyle w:val="NormalWeb"/>
        <w:numPr>
          <w:ilvl w:val="0"/>
          <w:numId w:val="1"/>
        </w:numPr>
      </w:pPr>
      <w:r w:rsidRPr="0099451D">
        <w:t xml:space="preserve">____ </w:t>
      </w:r>
      <w:r w:rsidR="00EF6CD9">
        <w:t>I like learning new things</w:t>
      </w:r>
      <w:r w:rsidRPr="0099451D">
        <w:t>.</w:t>
      </w:r>
      <w:r>
        <w:t xml:space="preserve"> (</w:t>
      </w:r>
      <w:r w:rsidR="00477F94">
        <w:t>curios1</w:t>
      </w:r>
      <w:r>
        <w:t>)</w:t>
      </w:r>
    </w:p>
    <w:p w:rsidR="0099451D" w:rsidRPr="0099451D" w:rsidRDefault="0099451D" w:rsidP="0099451D">
      <w:pPr>
        <w:pStyle w:val="NormalWeb"/>
        <w:numPr>
          <w:ilvl w:val="0"/>
          <w:numId w:val="1"/>
        </w:numPr>
      </w:pPr>
      <w:r w:rsidRPr="0099451D">
        <w:t xml:space="preserve">____ </w:t>
      </w:r>
      <w:r w:rsidR="00EF6CD9">
        <w:t>I want to find out how things work</w:t>
      </w:r>
      <w:r w:rsidRPr="0099451D">
        <w:t xml:space="preserve">. </w:t>
      </w:r>
      <w:r>
        <w:t>(</w:t>
      </w:r>
      <w:r w:rsidR="00477F94">
        <w:t>curios2</w:t>
      </w:r>
      <w:r>
        <w:t>)</w:t>
      </w:r>
    </w:p>
    <w:p w:rsidR="0099451D" w:rsidRPr="0099451D" w:rsidRDefault="0099451D" w:rsidP="0099451D">
      <w:pPr>
        <w:pStyle w:val="NormalWeb"/>
        <w:numPr>
          <w:ilvl w:val="0"/>
          <w:numId w:val="1"/>
        </w:numPr>
      </w:pPr>
      <w:r w:rsidRPr="0099451D">
        <w:t xml:space="preserve">____ </w:t>
      </w:r>
      <w:r w:rsidR="00EF6CD9">
        <w:t>When I see a new thing I try and think about how it works</w:t>
      </w:r>
      <w:r w:rsidRPr="0099451D">
        <w:t xml:space="preserve">. </w:t>
      </w:r>
      <w:r>
        <w:t>(</w:t>
      </w:r>
      <w:r w:rsidR="00477F94">
        <w:t>curios3</w:t>
      </w:r>
      <w:r>
        <w:t>)</w:t>
      </w:r>
    </w:p>
    <w:p w:rsidR="0099451D" w:rsidRDefault="0099451D" w:rsidP="0099451D">
      <w:pPr>
        <w:pStyle w:val="NormalWeb"/>
        <w:numPr>
          <w:ilvl w:val="0"/>
          <w:numId w:val="1"/>
        </w:numPr>
      </w:pPr>
      <w:r w:rsidRPr="0099451D">
        <w:t xml:space="preserve">____ </w:t>
      </w:r>
      <w:r w:rsidR="00477F94">
        <w:t>I find surprises interesting</w:t>
      </w:r>
      <w:r w:rsidRPr="0099451D">
        <w:t xml:space="preserve">. </w:t>
      </w:r>
      <w:r>
        <w:t>(</w:t>
      </w:r>
      <w:r w:rsidR="00477F94">
        <w:t>curios4</w:t>
      </w:r>
      <w:r>
        <w:t>)</w:t>
      </w:r>
    </w:p>
    <w:p w:rsidR="0099451D" w:rsidRPr="0099451D" w:rsidRDefault="0099451D" w:rsidP="0099451D">
      <w:pPr>
        <w:pStyle w:val="NormalWeb"/>
        <w:numPr>
          <w:ilvl w:val="0"/>
          <w:numId w:val="1"/>
        </w:numPr>
      </w:pPr>
      <w:r w:rsidRPr="0099451D">
        <w:t xml:space="preserve">____ </w:t>
      </w:r>
      <w:r w:rsidR="00477F94">
        <w:t>I am a curious person</w:t>
      </w:r>
      <w:r>
        <w:t>.</w:t>
      </w:r>
      <w:r w:rsidRPr="0099451D">
        <w:t xml:space="preserve"> </w:t>
      </w:r>
      <w:r>
        <w:t>(</w:t>
      </w:r>
      <w:r w:rsidR="00477F94">
        <w:t>curios5</w:t>
      </w:r>
      <w:r>
        <w:t>)</w:t>
      </w:r>
    </w:p>
    <w:p w:rsidR="00C20D86" w:rsidRPr="00E56D7A" w:rsidRDefault="00C20D86" w:rsidP="004F1787">
      <w:pPr>
        <w:jc w:val="center"/>
      </w:pPr>
    </w:p>
    <w:p w:rsidR="00C20D86" w:rsidRPr="00E56D7A" w:rsidRDefault="00477F94" w:rsidP="00E56D7A">
      <w:r>
        <w:t>Did you complete an undergraduate degree</w:t>
      </w:r>
      <w:r w:rsidR="00E56D7A" w:rsidRPr="00E56D7A">
        <w:t>?</w:t>
      </w:r>
      <w:r w:rsidR="00E56D7A">
        <w:t xml:space="preserve"> (</w:t>
      </w:r>
      <w:r>
        <w:t>under</w:t>
      </w:r>
      <w:r w:rsidR="00E56D7A">
        <w:t>)</w:t>
      </w:r>
    </w:p>
    <w:p w:rsidR="001A3732" w:rsidRDefault="001A3732" w:rsidP="00E56D7A">
      <w:r>
        <w:t xml:space="preserve">1 = </w:t>
      </w:r>
      <w:r w:rsidR="00E56D7A" w:rsidRPr="00E56D7A">
        <w:t>Yes</w:t>
      </w:r>
    </w:p>
    <w:p w:rsidR="001A3732" w:rsidRDefault="001A3732" w:rsidP="00E56D7A">
      <w:r>
        <w:t>2= No</w:t>
      </w:r>
    </w:p>
    <w:p w:rsidR="00966490" w:rsidRDefault="00966490" w:rsidP="00E56D7A"/>
    <w:p w:rsidR="00966490" w:rsidRDefault="00477F94" w:rsidP="00966490">
      <w:r>
        <w:t>In the reading test how many words did you read</w:t>
      </w:r>
      <w:r w:rsidR="00966490">
        <w:t>?</w:t>
      </w:r>
      <w:r w:rsidR="00722676">
        <w:t xml:space="preserve"> (</w:t>
      </w:r>
      <w:r>
        <w:t>test</w:t>
      </w:r>
      <w:r w:rsidR="00966490">
        <w:t>)</w:t>
      </w:r>
    </w:p>
    <w:p w:rsidR="001A3732" w:rsidRDefault="001A3732" w:rsidP="00966490">
      <w:r>
        <w:t xml:space="preserve">1 = </w:t>
      </w:r>
      <w:r w:rsidR="00477F94">
        <w:t>0-100 words</w:t>
      </w:r>
      <w:r w:rsidR="00966490">
        <w:t xml:space="preserve"> </w:t>
      </w:r>
    </w:p>
    <w:p w:rsidR="001A3732" w:rsidRDefault="001A3732" w:rsidP="00966490">
      <w:r>
        <w:t xml:space="preserve">2 = </w:t>
      </w:r>
      <w:r w:rsidR="00477F94">
        <w:t>101-200 words</w:t>
      </w:r>
    </w:p>
    <w:p w:rsidR="001A3732" w:rsidRDefault="001A3732" w:rsidP="00966490">
      <w:r>
        <w:t xml:space="preserve">3 = </w:t>
      </w:r>
      <w:r w:rsidR="00477F94">
        <w:t>201-300 words</w:t>
      </w:r>
      <w:r w:rsidR="003E3FFA">
        <w:t xml:space="preserve"> </w:t>
      </w:r>
    </w:p>
    <w:p w:rsidR="001A3732" w:rsidRDefault="000A3AF5" w:rsidP="00966490">
      <w:r>
        <w:t xml:space="preserve">4 = </w:t>
      </w:r>
      <w:r w:rsidR="00477F94">
        <w:t>301+ words</w:t>
      </w:r>
    </w:p>
    <w:p w:rsidR="00966490" w:rsidRPr="00E56D7A" w:rsidRDefault="00966490" w:rsidP="00E56D7A"/>
    <w:sectPr w:rsidR="00966490" w:rsidRPr="00E56D7A" w:rsidSect="002F6AB5">
      <w:type w:val="continuous"/>
      <w:pgSz w:w="12242" w:h="15842" w:code="1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A22" w:rsidRDefault="00174A22" w:rsidP="003C7CBD">
      <w:r>
        <w:separator/>
      </w:r>
    </w:p>
  </w:endnote>
  <w:endnote w:type="continuationSeparator" w:id="0">
    <w:p w:rsidR="00174A22" w:rsidRDefault="00174A22" w:rsidP="003C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A22" w:rsidRDefault="00174A22" w:rsidP="003C7CBD">
      <w:r>
        <w:separator/>
      </w:r>
    </w:p>
  </w:footnote>
  <w:footnote w:type="continuationSeparator" w:id="0">
    <w:p w:rsidR="00174A22" w:rsidRDefault="00174A22" w:rsidP="003C7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42215"/>
    <w:multiLevelType w:val="hybridMultilevel"/>
    <w:tmpl w:val="88C45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AE5CA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9"/>
  <w:drawingGridVerticalSpacing w:val="1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FB5"/>
    <w:rsid w:val="00012B3D"/>
    <w:rsid w:val="00017DD2"/>
    <w:rsid w:val="00017E07"/>
    <w:rsid w:val="00040C49"/>
    <w:rsid w:val="00042B2A"/>
    <w:rsid w:val="00060B85"/>
    <w:rsid w:val="00070767"/>
    <w:rsid w:val="00070D64"/>
    <w:rsid w:val="00082D97"/>
    <w:rsid w:val="00093378"/>
    <w:rsid w:val="00094180"/>
    <w:rsid w:val="000A3AF5"/>
    <w:rsid w:val="000A58F9"/>
    <w:rsid w:val="000B5915"/>
    <w:rsid w:val="000B6AD0"/>
    <w:rsid w:val="000B75DE"/>
    <w:rsid w:val="000C13A2"/>
    <w:rsid w:val="000C7D01"/>
    <w:rsid w:val="000D26AA"/>
    <w:rsid w:val="000D3FC5"/>
    <w:rsid w:val="000D4DCD"/>
    <w:rsid w:val="000D70A8"/>
    <w:rsid w:val="000E49C0"/>
    <w:rsid w:val="000F25DB"/>
    <w:rsid w:val="0010584B"/>
    <w:rsid w:val="0011099D"/>
    <w:rsid w:val="00111F9B"/>
    <w:rsid w:val="00123494"/>
    <w:rsid w:val="00126D07"/>
    <w:rsid w:val="00136EC3"/>
    <w:rsid w:val="00147A55"/>
    <w:rsid w:val="0015398F"/>
    <w:rsid w:val="00154926"/>
    <w:rsid w:val="00154CC4"/>
    <w:rsid w:val="00154EF8"/>
    <w:rsid w:val="00156082"/>
    <w:rsid w:val="00160A57"/>
    <w:rsid w:val="0016140E"/>
    <w:rsid w:val="00162222"/>
    <w:rsid w:val="00163AD1"/>
    <w:rsid w:val="00165FC3"/>
    <w:rsid w:val="00167C96"/>
    <w:rsid w:val="00171517"/>
    <w:rsid w:val="00174207"/>
    <w:rsid w:val="00174A22"/>
    <w:rsid w:val="001807F7"/>
    <w:rsid w:val="001833AF"/>
    <w:rsid w:val="001847DF"/>
    <w:rsid w:val="00184E9A"/>
    <w:rsid w:val="00186275"/>
    <w:rsid w:val="00187DB7"/>
    <w:rsid w:val="00191797"/>
    <w:rsid w:val="001A0B77"/>
    <w:rsid w:val="001A3732"/>
    <w:rsid w:val="001A3864"/>
    <w:rsid w:val="001A5C52"/>
    <w:rsid w:val="001A7802"/>
    <w:rsid w:val="001B2849"/>
    <w:rsid w:val="001B6EBD"/>
    <w:rsid w:val="001C3770"/>
    <w:rsid w:val="001C4A55"/>
    <w:rsid w:val="001C4CCE"/>
    <w:rsid w:val="001C525C"/>
    <w:rsid w:val="001C5B54"/>
    <w:rsid w:val="001D0F9C"/>
    <w:rsid w:val="001F35B8"/>
    <w:rsid w:val="001F38D2"/>
    <w:rsid w:val="001F67C4"/>
    <w:rsid w:val="00202749"/>
    <w:rsid w:val="00202F77"/>
    <w:rsid w:val="002036D3"/>
    <w:rsid w:val="0020745B"/>
    <w:rsid w:val="0021058F"/>
    <w:rsid w:val="00213C26"/>
    <w:rsid w:val="00217104"/>
    <w:rsid w:val="00217753"/>
    <w:rsid w:val="002202A7"/>
    <w:rsid w:val="00221442"/>
    <w:rsid w:val="00221DDE"/>
    <w:rsid w:val="00222111"/>
    <w:rsid w:val="00243257"/>
    <w:rsid w:val="00264863"/>
    <w:rsid w:val="0026590C"/>
    <w:rsid w:val="002841BE"/>
    <w:rsid w:val="0029093F"/>
    <w:rsid w:val="002A27BC"/>
    <w:rsid w:val="002A283F"/>
    <w:rsid w:val="002A2B7B"/>
    <w:rsid w:val="002A5FE5"/>
    <w:rsid w:val="002B2277"/>
    <w:rsid w:val="002B616F"/>
    <w:rsid w:val="002C4832"/>
    <w:rsid w:val="002C7D5D"/>
    <w:rsid w:val="002D1F66"/>
    <w:rsid w:val="002D2DD1"/>
    <w:rsid w:val="002D6909"/>
    <w:rsid w:val="002E32CF"/>
    <w:rsid w:val="002E7F96"/>
    <w:rsid w:val="002F0A7B"/>
    <w:rsid w:val="002F288B"/>
    <w:rsid w:val="002F6AB5"/>
    <w:rsid w:val="002F7B41"/>
    <w:rsid w:val="003024AA"/>
    <w:rsid w:val="00305D49"/>
    <w:rsid w:val="00306407"/>
    <w:rsid w:val="00323722"/>
    <w:rsid w:val="0032462C"/>
    <w:rsid w:val="00337F7D"/>
    <w:rsid w:val="00347302"/>
    <w:rsid w:val="00350FB5"/>
    <w:rsid w:val="00353F2F"/>
    <w:rsid w:val="003544B7"/>
    <w:rsid w:val="00356105"/>
    <w:rsid w:val="003574DE"/>
    <w:rsid w:val="0036194F"/>
    <w:rsid w:val="0036713A"/>
    <w:rsid w:val="003745B3"/>
    <w:rsid w:val="0037702D"/>
    <w:rsid w:val="00393D52"/>
    <w:rsid w:val="003A0267"/>
    <w:rsid w:val="003C3B8D"/>
    <w:rsid w:val="003C7CBD"/>
    <w:rsid w:val="003D55EB"/>
    <w:rsid w:val="003D5EDA"/>
    <w:rsid w:val="003E3FFA"/>
    <w:rsid w:val="003F10A3"/>
    <w:rsid w:val="004018D8"/>
    <w:rsid w:val="00403B4F"/>
    <w:rsid w:val="00416D1D"/>
    <w:rsid w:val="00421EE6"/>
    <w:rsid w:val="004225D4"/>
    <w:rsid w:val="0044239B"/>
    <w:rsid w:val="00446542"/>
    <w:rsid w:val="00453453"/>
    <w:rsid w:val="004601F3"/>
    <w:rsid w:val="00466E88"/>
    <w:rsid w:val="00470A53"/>
    <w:rsid w:val="00474045"/>
    <w:rsid w:val="00477F94"/>
    <w:rsid w:val="00481D13"/>
    <w:rsid w:val="00484382"/>
    <w:rsid w:val="0048494F"/>
    <w:rsid w:val="00487097"/>
    <w:rsid w:val="00487D0C"/>
    <w:rsid w:val="004D1BFE"/>
    <w:rsid w:val="004D6621"/>
    <w:rsid w:val="004E0312"/>
    <w:rsid w:val="004F0E37"/>
    <w:rsid w:val="004F1787"/>
    <w:rsid w:val="004F259C"/>
    <w:rsid w:val="00502016"/>
    <w:rsid w:val="005068C5"/>
    <w:rsid w:val="0051723B"/>
    <w:rsid w:val="005208BD"/>
    <w:rsid w:val="00531F9A"/>
    <w:rsid w:val="00536D4B"/>
    <w:rsid w:val="00537134"/>
    <w:rsid w:val="005375D4"/>
    <w:rsid w:val="00537F76"/>
    <w:rsid w:val="005411E8"/>
    <w:rsid w:val="00545D47"/>
    <w:rsid w:val="005502F1"/>
    <w:rsid w:val="00551023"/>
    <w:rsid w:val="0055142C"/>
    <w:rsid w:val="0055284E"/>
    <w:rsid w:val="0055646B"/>
    <w:rsid w:val="0056286C"/>
    <w:rsid w:val="00571D09"/>
    <w:rsid w:val="00573C21"/>
    <w:rsid w:val="00576B7D"/>
    <w:rsid w:val="00580C91"/>
    <w:rsid w:val="00580EBC"/>
    <w:rsid w:val="0058238D"/>
    <w:rsid w:val="00587F3F"/>
    <w:rsid w:val="00597F2F"/>
    <w:rsid w:val="005A10EB"/>
    <w:rsid w:val="005B0006"/>
    <w:rsid w:val="005C1317"/>
    <w:rsid w:val="005C26D4"/>
    <w:rsid w:val="005C6092"/>
    <w:rsid w:val="005C6E90"/>
    <w:rsid w:val="005C74D3"/>
    <w:rsid w:val="005D1F6D"/>
    <w:rsid w:val="005D75F3"/>
    <w:rsid w:val="005E3567"/>
    <w:rsid w:val="005E78D3"/>
    <w:rsid w:val="005F0173"/>
    <w:rsid w:val="005F2115"/>
    <w:rsid w:val="005F55F6"/>
    <w:rsid w:val="00611ECA"/>
    <w:rsid w:val="0061684E"/>
    <w:rsid w:val="00617128"/>
    <w:rsid w:val="00623D36"/>
    <w:rsid w:val="0062505B"/>
    <w:rsid w:val="00627158"/>
    <w:rsid w:val="00627E77"/>
    <w:rsid w:val="00637132"/>
    <w:rsid w:val="00641B26"/>
    <w:rsid w:val="00680C94"/>
    <w:rsid w:val="00681004"/>
    <w:rsid w:val="00683083"/>
    <w:rsid w:val="00683293"/>
    <w:rsid w:val="0068414C"/>
    <w:rsid w:val="00694031"/>
    <w:rsid w:val="006C09A9"/>
    <w:rsid w:val="006C21E9"/>
    <w:rsid w:val="006C51EA"/>
    <w:rsid w:val="006D482B"/>
    <w:rsid w:val="006D63EE"/>
    <w:rsid w:val="006D6D38"/>
    <w:rsid w:val="006F00F9"/>
    <w:rsid w:val="006F042D"/>
    <w:rsid w:val="006F70C0"/>
    <w:rsid w:val="006F79F5"/>
    <w:rsid w:val="00707D36"/>
    <w:rsid w:val="0071161C"/>
    <w:rsid w:val="00713EAF"/>
    <w:rsid w:val="007161CD"/>
    <w:rsid w:val="00722676"/>
    <w:rsid w:val="0072422B"/>
    <w:rsid w:val="007246B5"/>
    <w:rsid w:val="00732391"/>
    <w:rsid w:val="0074101B"/>
    <w:rsid w:val="00744068"/>
    <w:rsid w:val="00753902"/>
    <w:rsid w:val="0075624C"/>
    <w:rsid w:val="00757E41"/>
    <w:rsid w:val="00761A17"/>
    <w:rsid w:val="00763274"/>
    <w:rsid w:val="007851F1"/>
    <w:rsid w:val="007A7302"/>
    <w:rsid w:val="007A7DBE"/>
    <w:rsid w:val="007C6116"/>
    <w:rsid w:val="007C6E1A"/>
    <w:rsid w:val="007D1137"/>
    <w:rsid w:val="007D2B30"/>
    <w:rsid w:val="007D5371"/>
    <w:rsid w:val="007D5552"/>
    <w:rsid w:val="007D5721"/>
    <w:rsid w:val="007F2B68"/>
    <w:rsid w:val="007F60D5"/>
    <w:rsid w:val="00806D17"/>
    <w:rsid w:val="00807081"/>
    <w:rsid w:val="00807138"/>
    <w:rsid w:val="00813DD1"/>
    <w:rsid w:val="00814DEB"/>
    <w:rsid w:val="008161E5"/>
    <w:rsid w:val="008234EF"/>
    <w:rsid w:val="008254B5"/>
    <w:rsid w:val="00833D8E"/>
    <w:rsid w:val="00833DCE"/>
    <w:rsid w:val="00837267"/>
    <w:rsid w:val="00844413"/>
    <w:rsid w:val="0084471B"/>
    <w:rsid w:val="0084495C"/>
    <w:rsid w:val="008702B7"/>
    <w:rsid w:val="00872706"/>
    <w:rsid w:val="00876AB9"/>
    <w:rsid w:val="00876FD7"/>
    <w:rsid w:val="00877958"/>
    <w:rsid w:val="008801D0"/>
    <w:rsid w:val="008808E6"/>
    <w:rsid w:val="00890555"/>
    <w:rsid w:val="00890ED8"/>
    <w:rsid w:val="008A4D76"/>
    <w:rsid w:val="008B7061"/>
    <w:rsid w:val="008E244D"/>
    <w:rsid w:val="008E5CDF"/>
    <w:rsid w:val="008F31BF"/>
    <w:rsid w:val="008F4E04"/>
    <w:rsid w:val="009000F5"/>
    <w:rsid w:val="009060BA"/>
    <w:rsid w:val="009164E1"/>
    <w:rsid w:val="00920178"/>
    <w:rsid w:val="00921FFD"/>
    <w:rsid w:val="00932400"/>
    <w:rsid w:val="009353F2"/>
    <w:rsid w:val="00940D23"/>
    <w:rsid w:val="00943174"/>
    <w:rsid w:val="009440FC"/>
    <w:rsid w:val="009473CD"/>
    <w:rsid w:val="00947569"/>
    <w:rsid w:val="009519F8"/>
    <w:rsid w:val="00966490"/>
    <w:rsid w:val="00974D85"/>
    <w:rsid w:val="009831D4"/>
    <w:rsid w:val="0099451D"/>
    <w:rsid w:val="009A3FFD"/>
    <w:rsid w:val="009B58A3"/>
    <w:rsid w:val="009B78C5"/>
    <w:rsid w:val="009C533E"/>
    <w:rsid w:val="009C708E"/>
    <w:rsid w:val="009D0101"/>
    <w:rsid w:val="009D06EF"/>
    <w:rsid w:val="009D4256"/>
    <w:rsid w:val="009D6A61"/>
    <w:rsid w:val="009E0BE0"/>
    <w:rsid w:val="009E6943"/>
    <w:rsid w:val="009F0E7C"/>
    <w:rsid w:val="009F7245"/>
    <w:rsid w:val="00A06876"/>
    <w:rsid w:val="00A1636F"/>
    <w:rsid w:val="00A20B9A"/>
    <w:rsid w:val="00A25AE9"/>
    <w:rsid w:val="00A33DAD"/>
    <w:rsid w:val="00A36A9D"/>
    <w:rsid w:val="00A43392"/>
    <w:rsid w:val="00A4495F"/>
    <w:rsid w:val="00A51B0E"/>
    <w:rsid w:val="00A51EA1"/>
    <w:rsid w:val="00A5286B"/>
    <w:rsid w:val="00A540A9"/>
    <w:rsid w:val="00A616A7"/>
    <w:rsid w:val="00A65AF6"/>
    <w:rsid w:val="00A67D84"/>
    <w:rsid w:val="00A72020"/>
    <w:rsid w:val="00A7229D"/>
    <w:rsid w:val="00A73049"/>
    <w:rsid w:val="00A7664E"/>
    <w:rsid w:val="00A81A78"/>
    <w:rsid w:val="00A8624A"/>
    <w:rsid w:val="00A87AC7"/>
    <w:rsid w:val="00A94B26"/>
    <w:rsid w:val="00AA2C45"/>
    <w:rsid w:val="00AA6A1D"/>
    <w:rsid w:val="00AB5E51"/>
    <w:rsid w:val="00AB60D8"/>
    <w:rsid w:val="00AB6F9E"/>
    <w:rsid w:val="00AC5151"/>
    <w:rsid w:val="00AD7ACB"/>
    <w:rsid w:val="00AE7FF2"/>
    <w:rsid w:val="00AF227A"/>
    <w:rsid w:val="00AF4B3B"/>
    <w:rsid w:val="00AF5DD5"/>
    <w:rsid w:val="00B01975"/>
    <w:rsid w:val="00B02315"/>
    <w:rsid w:val="00B20736"/>
    <w:rsid w:val="00B24706"/>
    <w:rsid w:val="00B26681"/>
    <w:rsid w:val="00B32A16"/>
    <w:rsid w:val="00B413FD"/>
    <w:rsid w:val="00B4734D"/>
    <w:rsid w:val="00B52D8C"/>
    <w:rsid w:val="00B557C0"/>
    <w:rsid w:val="00B70AA5"/>
    <w:rsid w:val="00B7695F"/>
    <w:rsid w:val="00B83803"/>
    <w:rsid w:val="00B85689"/>
    <w:rsid w:val="00B87E42"/>
    <w:rsid w:val="00B925B6"/>
    <w:rsid w:val="00B945DE"/>
    <w:rsid w:val="00BA4714"/>
    <w:rsid w:val="00BB3BBE"/>
    <w:rsid w:val="00BC502E"/>
    <w:rsid w:val="00BC62F4"/>
    <w:rsid w:val="00BD37A9"/>
    <w:rsid w:val="00BD4C27"/>
    <w:rsid w:val="00BE3CE6"/>
    <w:rsid w:val="00BE4536"/>
    <w:rsid w:val="00BF34AF"/>
    <w:rsid w:val="00C00890"/>
    <w:rsid w:val="00C04748"/>
    <w:rsid w:val="00C04B41"/>
    <w:rsid w:val="00C20D86"/>
    <w:rsid w:val="00C21E6D"/>
    <w:rsid w:val="00C24AAE"/>
    <w:rsid w:val="00C266F9"/>
    <w:rsid w:val="00C277ED"/>
    <w:rsid w:val="00C318F3"/>
    <w:rsid w:val="00C335B4"/>
    <w:rsid w:val="00C40D80"/>
    <w:rsid w:val="00C436F5"/>
    <w:rsid w:val="00C46114"/>
    <w:rsid w:val="00C560F0"/>
    <w:rsid w:val="00C57491"/>
    <w:rsid w:val="00C604CC"/>
    <w:rsid w:val="00C6157C"/>
    <w:rsid w:val="00C62858"/>
    <w:rsid w:val="00C6623D"/>
    <w:rsid w:val="00C72BC1"/>
    <w:rsid w:val="00C72D6E"/>
    <w:rsid w:val="00C76AD0"/>
    <w:rsid w:val="00C859D8"/>
    <w:rsid w:val="00C8754E"/>
    <w:rsid w:val="00CA15F0"/>
    <w:rsid w:val="00CA49E4"/>
    <w:rsid w:val="00CC00A6"/>
    <w:rsid w:val="00CC261C"/>
    <w:rsid w:val="00CD26F9"/>
    <w:rsid w:val="00CD383C"/>
    <w:rsid w:val="00CD3A89"/>
    <w:rsid w:val="00CE1D74"/>
    <w:rsid w:val="00CE47EC"/>
    <w:rsid w:val="00CE567A"/>
    <w:rsid w:val="00CF3400"/>
    <w:rsid w:val="00D16F8B"/>
    <w:rsid w:val="00D17BE5"/>
    <w:rsid w:val="00D269F8"/>
    <w:rsid w:val="00D31308"/>
    <w:rsid w:val="00D47978"/>
    <w:rsid w:val="00D53891"/>
    <w:rsid w:val="00D622C9"/>
    <w:rsid w:val="00D62B8F"/>
    <w:rsid w:val="00D62D35"/>
    <w:rsid w:val="00D6422D"/>
    <w:rsid w:val="00D71B85"/>
    <w:rsid w:val="00D724B4"/>
    <w:rsid w:val="00D7744B"/>
    <w:rsid w:val="00D84EA8"/>
    <w:rsid w:val="00D864F8"/>
    <w:rsid w:val="00D94178"/>
    <w:rsid w:val="00DB395E"/>
    <w:rsid w:val="00DB7C7D"/>
    <w:rsid w:val="00DC0CDA"/>
    <w:rsid w:val="00DD17E1"/>
    <w:rsid w:val="00DD3BE0"/>
    <w:rsid w:val="00DD3DAA"/>
    <w:rsid w:val="00DE153F"/>
    <w:rsid w:val="00DF5694"/>
    <w:rsid w:val="00DF7480"/>
    <w:rsid w:val="00E013EA"/>
    <w:rsid w:val="00E06734"/>
    <w:rsid w:val="00E11182"/>
    <w:rsid w:val="00E13C24"/>
    <w:rsid w:val="00E15D22"/>
    <w:rsid w:val="00E15F52"/>
    <w:rsid w:val="00E259B9"/>
    <w:rsid w:val="00E4779B"/>
    <w:rsid w:val="00E50D1A"/>
    <w:rsid w:val="00E51B2C"/>
    <w:rsid w:val="00E54BEC"/>
    <w:rsid w:val="00E56958"/>
    <w:rsid w:val="00E56D7A"/>
    <w:rsid w:val="00E72044"/>
    <w:rsid w:val="00E73E85"/>
    <w:rsid w:val="00E73F11"/>
    <w:rsid w:val="00E749C7"/>
    <w:rsid w:val="00E76F45"/>
    <w:rsid w:val="00E800B7"/>
    <w:rsid w:val="00E90BF3"/>
    <w:rsid w:val="00E95781"/>
    <w:rsid w:val="00EA110C"/>
    <w:rsid w:val="00EA5CAE"/>
    <w:rsid w:val="00EB17E0"/>
    <w:rsid w:val="00EB672B"/>
    <w:rsid w:val="00EB7F95"/>
    <w:rsid w:val="00EC52EB"/>
    <w:rsid w:val="00ED0166"/>
    <w:rsid w:val="00ED78B2"/>
    <w:rsid w:val="00EF69C3"/>
    <w:rsid w:val="00EF6CD9"/>
    <w:rsid w:val="00F00E61"/>
    <w:rsid w:val="00F13BFB"/>
    <w:rsid w:val="00F23DA7"/>
    <w:rsid w:val="00F25A5D"/>
    <w:rsid w:val="00F27D6F"/>
    <w:rsid w:val="00F355BD"/>
    <w:rsid w:val="00F3790A"/>
    <w:rsid w:val="00F543BD"/>
    <w:rsid w:val="00F558D5"/>
    <w:rsid w:val="00F6038A"/>
    <w:rsid w:val="00F61934"/>
    <w:rsid w:val="00F6261A"/>
    <w:rsid w:val="00F64DC8"/>
    <w:rsid w:val="00F67A8C"/>
    <w:rsid w:val="00F75796"/>
    <w:rsid w:val="00F77A72"/>
    <w:rsid w:val="00F81D0A"/>
    <w:rsid w:val="00FA6B07"/>
    <w:rsid w:val="00FC2598"/>
    <w:rsid w:val="00FC42D4"/>
    <w:rsid w:val="00FC73A2"/>
    <w:rsid w:val="00FD1113"/>
    <w:rsid w:val="00FD1D4E"/>
    <w:rsid w:val="00FD2CF0"/>
    <w:rsid w:val="00FD483D"/>
    <w:rsid w:val="00FD5224"/>
    <w:rsid w:val="00FE2FD3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052D74-DF40-4F2A-9BA1-11381F6A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84E"/>
    <w:rPr>
      <w:color w:val="000000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0D86"/>
    <w:pPr>
      <w:spacing w:before="100" w:beforeAutospacing="1" w:after="100" w:afterAutospacing="1"/>
    </w:pPr>
    <w:rPr>
      <w:rFonts w:eastAsia="Times New Roman"/>
      <w:color w:val="auto"/>
      <w:lang w:eastAsia="en-US"/>
    </w:rPr>
  </w:style>
  <w:style w:type="paragraph" w:styleId="Header">
    <w:name w:val="header"/>
    <w:basedOn w:val="Normal"/>
    <w:link w:val="HeaderChar"/>
    <w:uiPriority w:val="99"/>
    <w:rsid w:val="003C7C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7CBD"/>
    <w:rPr>
      <w:color w:val="000000"/>
      <w:sz w:val="24"/>
      <w:szCs w:val="24"/>
      <w:lang w:eastAsia="ko-KR"/>
    </w:rPr>
  </w:style>
  <w:style w:type="paragraph" w:styleId="Footer">
    <w:name w:val="footer"/>
    <w:basedOn w:val="Normal"/>
    <w:link w:val="FooterChar"/>
    <w:rsid w:val="003C7C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C7CBD"/>
    <w:rPr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rsid w:val="003C7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C7CBD"/>
    <w:rPr>
      <w:rFonts w:ascii="Tahoma" w:hAnsi="Tahoma" w:cs="Tahoma"/>
      <w:color w:val="000000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EMBANET ULC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CURTIS</dc:creator>
  <cp:lastModifiedBy>Mathew H. Curtis</cp:lastModifiedBy>
  <cp:revision>13</cp:revision>
  <cp:lastPrinted>2019-08-31T20:43:00Z</cp:lastPrinted>
  <dcterms:created xsi:type="dcterms:W3CDTF">2013-09-01T23:29:00Z</dcterms:created>
  <dcterms:modified xsi:type="dcterms:W3CDTF">2019-09-01T04:21:00Z</dcterms:modified>
</cp:coreProperties>
</file>