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CDFB" w14:textId="719BA0AD" w:rsidR="00B4472E" w:rsidRDefault="00AD4D9E" w:rsidP="00551F72">
      <w:pPr>
        <w:pStyle w:val="Heading2"/>
        <w:jc w:val="center"/>
      </w:pPr>
      <w:r w:rsidRPr="00AD4D9E">
        <w:t>Nursing Informatics Competencies</w:t>
      </w:r>
    </w:p>
    <w:p w14:paraId="7A6FF2F9" w14:textId="7300E583" w:rsidR="00AD4D9E" w:rsidRDefault="00AD4D9E" w:rsidP="00551F72">
      <w:pPr>
        <w:pStyle w:val="Heading3"/>
        <w:jc w:val="center"/>
      </w:pPr>
      <w:r w:rsidRPr="00AD4D9E">
        <w:t>Keyboarding Rubric</w:t>
      </w:r>
    </w:p>
    <w:p w14:paraId="0471D891" w14:textId="62EA59F6" w:rsidR="00AD4D9E" w:rsidRDefault="00AD4D9E" w:rsidP="00AD4D9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tbl>
      <w:tblPr>
        <w:tblStyle w:val="TableGrid"/>
        <w:tblW w:w="9940" w:type="dxa"/>
        <w:tblInd w:w="-95" w:type="dxa"/>
        <w:tblLook w:val="04A0" w:firstRow="1" w:lastRow="0" w:firstColumn="1" w:lastColumn="0" w:noHBand="0" w:noVBand="1"/>
        <w:tblCaption w:val="Nursing Informatics Competencies: Word Processing Knowledge Rubric"/>
      </w:tblPr>
      <w:tblGrid>
        <w:gridCol w:w="3960"/>
        <w:gridCol w:w="1440"/>
        <w:gridCol w:w="1620"/>
        <w:gridCol w:w="1530"/>
        <w:gridCol w:w="1390"/>
      </w:tblGrid>
      <w:tr w:rsidR="00AD4D9E" w14:paraId="3FCEF890" w14:textId="77777777" w:rsidTr="000B512D">
        <w:trPr>
          <w:trHeight w:val="1100"/>
          <w:tblHeader/>
        </w:trPr>
        <w:tc>
          <w:tcPr>
            <w:tcW w:w="3960" w:type="dxa"/>
          </w:tcPr>
          <w:p w14:paraId="026BDCC6" w14:textId="0B356FA9" w:rsidR="00AD4D9E" w:rsidRPr="00AD4D9E" w:rsidRDefault="00AD4D9E" w:rsidP="00AD4D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1C7">
              <w:rPr>
                <w:rFonts w:ascii="Arial" w:hAnsi="Arial" w:cs="Arial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1440" w:type="dxa"/>
          </w:tcPr>
          <w:p w14:paraId="7F01481B" w14:textId="49DA4222" w:rsidR="00AD4D9E" w:rsidRPr="00AD4D9E" w:rsidRDefault="00AD4D9E" w:rsidP="00AD4D9E">
            <w:pPr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4 – Always</w:t>
            </w:r>
          </w:p>
        </w:tc>
        <w:tc>
          <w:tcPr>
            <w:tcW w:w="1620" w:type="dxa"/>
          </w:tcPr>
          <w:p w14:paraId="6F382C25" w14:textId="4686C8FC" w:rsidR="00AD4D9E" w:rsidRPr="00AD4D9E" w:rsidRDefault="00AD4D9E" w:rsidP="00AD4D9E">
            <w:pPr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3 – Most of the Time</w:t>
            </w:r>
          </w:p>
        </w:tc>
        <w:tc>
          <w:tcPr>
            <w:tcW w:w="1530" w:type="dxa"/>
          </w:tcPr>
          <w:p w14:paraId="59026D6B" w14:textId="6E7E9A60" w:rsidR="00AD4D9E" w:rsidRPr="00AD4D9E" w:rsidRDefault="00AD4D9E" w:rsidP="00AD4D9E">
            <w:pPr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2 – Some of the Time</w:t>
            </w:r>
          </w:p>
        </w:tc>
        <w:tc>
          <w:tcPr>
            <w:tcW w:w="1390" w:type="dxa"/>
          </w:tcPr>
          <w:p w14:paraId="4D2C83F4" w14:textId="18290C0B" w:rsidR="00AD4D9E" w:rsidRPr="00AD4D9E" w:rsidRDefault="00AD4D9E" w:rsidP="00AD4D9E">
            <w:pPr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1 – Seldom</w:t>
            </w:r>
          </w:p>
        </w:tc>
      </w:tr>
      <w:tr w:rsidR="00AD4D9E" w14:paraId="620BD6B7" w14:textId="77777777" w:rsidTr="00AD4D9E">
        <w:trPr>
          <w:trHeight w:val="1143"/>
        </w:trPr>
        <w:tc>
          <w:tcPr>
            <w:tcW w:w="3960" w:type="dxa"/>
          </w:tcPr>
          <w:p w14:paraId="710AF7D0" w14:textId="77777777" w:rsidR="00AD4D9E" w:rsidRPr="00AD4D9E" w:rsidRDefault="00AD4D9E" w:rsidP="00551F7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Upper Body Posture:</w:t>
            </w:r>
          </w:p>
          <w:p w14:paraId="02228CC0" w14:textId="2CACA354" w:rsidR="00AD4D9E" w:rsidRDefault="00AD4D9E" w:rsidP="00551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aligned straight. Body is within handspan of keyboard.</w:t>
            </w:r>
          </w:p>
        </w:tc>
        <w:tc>
          <w:tcPr>
            <w:tcW w:w="1440" w:type="dxa"/>
          </w:tcPr>
          <w:p w14:paraId="027E4C77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4812E0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208FB34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D99D84E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</w:tr>
      <w:tr w:rsidR="00AD4D9E" w14:paraId="266DC542" w14:textId="77777777" w:rsidTr="00AD4D9E">
        <w:trPr>
          <w:trHeight w:val="1100"/>
        </w:trPr>
        <w:tc>
          <w:tcPr>
            <w:tcW w:w="3960" w:type="dxa"/>
          </w:tcPr>
          <w:p w14:paraId="575DBEE7" w14:textId="77777777" w:rsidR="00AD4D9E" w:rsidRPr="00AD4D9E" w:rsidRDefault="00AD4D9E" w:rsidP="00551F7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Lower Body Posture:</w:t>
            </w:r>
          </w:p>
          <w:p w14:paraId="7B391506" w14:textId="712C61FA" w:rsidR="00AD4D9E" w:rsidRDefault="00AD4D9E" w:rsidP="00551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Hips touch back of chair. Feet are flat on the floor.</w:t>
            </w:r>
          </w:p>
        </w:tc>
        <w:tc>
          <w:tcPr>
            <w:tcW w:w="1440" w:type="dxa"/>
          </w:tcPr>
          <w:p w14:paraId="57E8929F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4DB8F4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0BD1E4B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23FD8D2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</w:tr>
      <w:tr w:rsidR="00AD4D9E" w14:paraId="2FA6CB6E" w14:textId="77777777" w:rsidTr="00AD4D9E">
        <w:trPr>
          <w:trHeight w:val="1100"/>
        </w:trPr>
        <w:tc>
          <w:tcPr>
            <w:tcW w:w="3960" w:type="dxa"/>
          </w:tcPr>
          <w:p w14:paraId="369D20DC" w14:textId="22B4146D" w:rsidR="00AD4D9E" w:rsidRPr="00AD4D9E" w:rsidRDefault="00AD4D9E" w:rsidP="00551F7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Hand/Finger Position:</w:t>
            </w:r>
          </w:p>
          <w:p w14:paraId="5C354E11" w14:textId="76C946F5" w:rsidR="00AD4D9E" w:rsidRDefault="00AD4D9E" w:rsidP="00551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demonstrate correct hand position over home row. You strike keys with tips of fingers.</w:t>
            </w:r>
          </w:p>
        </w:tc>
        <w:tc>
          <w:tcPr>
            <w:tcW w:w="1440" w:type="dxa"/>
          </w:tcPr>
          <w:p w14:paraId="0400BAE5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0E9911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A12EBA7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2E754A2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</w:tr>
      <w:tr w:rsidR="00AD4D9E" w14:paraId="65C5FD75" w14:textId="77777777" w:rsidTr="00AD4D9E">
        <w:trPr>
          <w:trHeight w:val="1100"/>
        </w:trPr>
        <w:tc>
          <w:tcPr>
            <w:tcW w:w="3960" w:type="dxa"/>
          </w:tcPr>
          <w:p w14:paraId="373DB773" w14:textId="77777777" w:rsidR="00AD4D9E" w:rsidRPr="00AD4D9E" w:rsidRDefault="00AD4D9E" w:rsidP="00551F7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Palm position:</w:t>
            </w:r>
          </w:p>
          <w:p w14:paraId="2CD7091D" w14:textId="79E624FD" w:rsidR="00AD4D9E" w:rsidRDefault="00AD4D9E" w:rsidP="00551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keep palms off of desk and/or keyboard.</w:t>
            </w:r>
          </w:p>
        </w:tc>
        <w:tc>
          <w:tcPr>
            <w:tcW w:w="1440" w:type="dxa"/>
          </w:tcPr>
          <w:p w14:paraId="50856252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19B3E4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16EBF8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367877F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</w:tr>
      <w:tr w:rsidR="00AD4D9E" w14:paraId="576851F3" w14:textId="77777777" w:rsidTr="00AD4D9E">
        <w:trPr>
          <w:trHeight w:val="1143"/>
        </w:trPr>
        <w:tc>
          <w:tcPr>
            <w:tcW w:w="3960" w:type="dxa"/>
          </w:tcPr>
          <w:p w14:paraId="575E6E05" w14:textId="77777777" w:rsidR="00AD4D9E" w:rsidRPr="00AD4D9E" w:rsidRDefault="00AD4D9E" w:rsidP="00551F7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Typing Rhythm:</w:t>
            </w:r>
          </w:p>
          <w:p w14:paraId="7799681D" w14:textId="682C3D40" w:rsidR="00AD4D9E" w:rsidRDefault="00AD4D9E" w:rsidP="00551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maintain a steady typing rhythm.</w:t>
            </w:r>
          </w:p>
        </w:tc>
        <w:tc>
          <w:tcPr>
            <w:tcW w:w="1440" w:type="dxa"/>
          </w:tcPr>
          <w:p w14:paraId="533C0EFB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178322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B0E81ED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69B1B05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</w:tr>
      <w:tr w:rsidR="00AD4D9E" w14:paraId="1BC651DB" w14:textId="77777777" w:rsidTr="00AD4D9E">
        <w:trPr>
          <w:trHeight w:val="1100"/>
        </w:trPr>
        <w:tc>
          <w:tcPr>
            <w:tcW w:w="3960" w:type="dxa"/>
          </w:tcPr>
          <w:p w14:paraId="3B967DA0" w14:textId="77777777" w:rsidR="00AD4D9E" w:rsidRPr="00AD4D9E" w:rsidRDefault="00AD4D9E" w:rsidP="00551F7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4D9E">
              <w:rPr>
                <w:rFonts w:ascii="Arial" w:hAnsi="Arial" w:cs="Arial"/>
                <w:b/>
                <w:bCs/>
              </w:rPr>
              <w:t>Accuracy:</w:t>
            </w:r>
          </w:p>
          <w:p w14:paraId="581CCDE3" w14:textId="6FC0895B" w:rsidR="00AD4D9E" w:rsidRDefault="00AD4D9E" w:rsidP="00551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finished work is at an accuracy rate of 90% or greater.</w:t>
            </w:r>
          </w:p>
        </w:tc>
        <w:tc>
          <w:tcPr>
            <w:tcW w:w="1440" w:type="dxa"/>
          </w:tcPr>
          <w:p w14:paraId="64136BE8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81F9971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F4E6F0C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F0707E3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</w:tr>
      <w:tr w:rsidR="00AD4D9E" w14:paraId="78E9C084" w14:textId="77777777" w:rsidTr="005B11C7">
        <w:trPr>
          <w:trHeight w:val="1100"/>
        </w:trPr>
        <w:tc>
          <w:tcPr>
            <w:tcW w:w="3960" w:type="dxa"/>
          </w:tcPr>
          <w:p w14:paraId="3A42768E" w14:textId="77777777" w:rsidR="00AD4D9E" w:rsidRPr="005B11C7" w:rsidRDefault="00AD4D9E" w:rsidP="00551F7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B11C7">
              <w:rPr>
                <w:rFonts w:ascii="Arial" w:hAnsi="Arial" w:cs="Arial"/>
                <w:b/>
                <w:bCs/>
              </w:rPr>
              <w:t>Speed:</w:t>
            </w:r>
          </w:p>
          <w:p w14:paraId="223EEF7D" w14:textId="6120861E" w:rsidR="00AD4D9E" w:rsidRDefault="005B11C7" w:rsidP="00551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maintain an average typing pace of 40 words per minute.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765956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4E2AA8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C756E2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55CEC80" w14:textId="77777777" w:rsidR="00AD4D9E" w:rsidRDefault="00AD4D9E" w:rsidP="00551F72">
            <w:pPr>
              <w:spacing w:after="120"/>
              <w:rPr>
                <w:rFonts w:ascii="Arial" w:hAnsi="Arial" w:cs="Arial"/>
              </w:rPr>
            </w:pPr>
          </w:p>
        </w:tc>
      </w:tr>
      <w:tr w:rsidR="00551F72" w14:paraId="08C71239" w14:textId="77777777" w:rsidTr="006F69C0">
        <w:trPr>
          <w:trHeight w:val="1143"/>
        </w:trPr>
        <w:tc>
          <w:tcPr>
            <w:tcW w:w="8550" w:type="dxa"/>
            <w:gridSpan w:val="4"/>
          </w:tcPr>
          <w:p w14:paraId="3B19CBD6" w14:textId="365ACB6E" w:rsidR="00551F72" w:rsidRDefault="00551F72" w:rsidP="00551F72">
            <w:pPr>
              <w:jc w:val="right"/>
              <w:rPr>
                <w:rFonts w:ascii="Arial" w:hAnsi="Arial" w:cs="Arial"/>
              </w:rPr>
            </w:pPr>
            <w:r w:rsidRPr="005B11C7">
              <w:rPr>
                <w:rFonts w:ascii="Arial" w:hAnsi="Arial" w:cs="Arial"/>
                <w:b/>
                <w:bCs/>
                <w:sz w:val="36"/>
                <w:szCs w:val="36"/>
              </w:rPr>
              <w:t>Total Score</w:t>
            </w:r>
          </w:p>
        </w:tc>
        <w:tc>
          <w:tcPr>
            <w:tcW w:w="1390" w:type="dxa"/>
          </w:tcPr>
          <w:p w14:paraId="67AD9201" w14:textId="77777777" w:rsidR="00551F72" w:rsidRDefault="00551F72" w:rsidP="00AD4D9E">
            <w:pPr>
              <w:rPr>
                <w:rFonts w:ascii="Arial" w:hAnsi="Arial" w:cs="Arial"/>
              </w:rPr>
            </w:pPr>
          </w:p>
        </w:tc>
      </w:tr>
    </w:tbl>
    <w:p w14:paraId="0FAE0B43" w14:textId="217CB651" w:rsidR="005B11C7" w:rsidRPr="001710E7" w:rsidRDefault="00AF32B1" w:rsidP="00551F72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score above 23</w:t>
      </w:r>
      <w:r w:rsidR="005B11C7" w:rsidRPr="001710E7">
        <w:rPr>
          <w:rFonts w:ascii="Arial" w:hAnsi="Arial" w:cs="Arial"/>
          <w:sz w:val="24"/>
          <w:szCs w:val="24"/>
        </w:rPr>
        <w:t xml:space="preserve"> points, you probably have the skill level you need.  </w:t>
      </w:r>
      <w:r w:rsidR="005B11C7" w:rsidRPr="001710E7">
        <w:rPr>
          <w:rFonts w:ascii="Arial" w:hAnsi="Arial" w:cs="Arial"/>
          <w:sz w:val="24"/>
          <w:szCs w:val="24"/>
        </w:rPr>
        <w:tab/>
        <w:t xml:space="preserve"> </w:t>
      </w:r>
    </w:p>
    <w:p w14:paraId="22F2BB05" w14:textId="3155EBF1" w:rsidR="005B11C7" w:rsidRPr="001710E7" w:rsidRDefault="00AF32B1" w:rsidP="005B1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score between 19 and 22</w:t>
      </w:r>
      <w:r w:rsidR="005B11C7" w:rsidRPr="001710E7">
        <w:rPr>
          <w:rFonts w:ascii="Arial" w:hAnsi="Arial" w:cs="Arial"/>
          <w:sz w:val="24"/>
          <w:szCs w:val="24"/>
        </w:rPr>
        <w:t xml:space="preserve">, you have some skill but need more practice.  </w:t>
      </w:r>
      <w:r w:rsidR="005B11C7" w:rsidRPr="001710E7">
        <w:rPr>
          <w:rFonts w:ascii="Arial" w:hAnsi="Arial" w:cs="Arial"/>
          <w:sz w:val="24"/>
          <w:szCs w:val="24"/>
        </w:rPr>
        <w:tab/>
        <w:t xml:space="preserve"> </w:t>
      </w:r>
    </w:p>
    <w:p w14:paraId="1A262C99" w14:textId="2307AC7E" w:rsidR="005B11C7" w:rsidRDefault="00AF32B1" w:rsidP="005B1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score below 19</w:t>
      </w:r>
      <w:r w:rsidR="005B11C7" w:rsidRPr="001710E7">
        <w:rPr>
          <w:rFonts w:ascii="Arial" w:hAnsi="Arial" w:cs="Arial"/>
          <w:sz w:val="24"/>
          <w:szCs w:val="24"/>
        </w:rPr>
        <w:t xml:space="preserve">, you need more training and practice. </w:t>
      </w:r>
    </w:p>
    <w:p w14:paraId="787D087E" w14:textId="3FD2A3C2" w:rsidR="005B11C7" w:rsidRPr="00551F72" w:rsidRDefault="005B11C7" w:rsidP="00551F72">
      <w:pPr>
        <w:spacing w:before="360"/>
        <w:rPr>
          <w:rFonts w:ascii="Arial" w:hAnsi="Arial" w:cs="Arial"/>
          <w:sz w:val="24"/>
          <w:szCs w:val="24"/>
        </w:rPr>
      </w:pPr>
      <w:r w:rsidRPr="001710E7">
        <w:rPr>
          <w:rFonts w:ascii="Arial" w:hAnsi="Arial" w:cs="Arial"/>
          <w:b/>
          <w:bCs/>
          <w:sz w:val="24"/>
          <w:szCs w:val="24"/>
        </w:rPr>
        <w:t>Self-Assessment Reflections:</w:t>
      </w:r>
    </w:p>
    <w:sectPr w:rsidR="005B11C7" w:rsidRPr="00551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677D" w14:textId="77777777" w:rsidR="00C80F27" w:rsidRDefault="00C80F27" w:rsidP="005B11C7">
      <w:pPr>
        <w:spacing w:after="0" w:line="240" w:lineRule="auto"/>
      </w:pPr>
      <w:r>
        <w:separator/>
      </w:r>
    </w:p>
  </w:endnote>
  <w:endnote w:type="continuationSeparator" w:id="0">
    <w:p w14:paraId="67BCA95E" w14:textId="77777777" w:rsidR="00C80F27" w:rsidRDefault="00C80F27" w:rsidP="005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DF7D" w14:textId="77777777" w:rsidR="00551F72" w:rsidRDefault="00551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A53A" w14:textId="77777777" w:rsidR="005B11C7" w:rsidRDefault="005B11C7" w:rsidP="005B11C7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F32B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F32B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5076C3" w14:textId="248CC9EB" w:rsidR="005B11C7" w:rsidRPr="00551F72" w:rsidRDefault="005B11C7" w:rsidP="00551F72">
    <w:pPr>
      <w:tabs>
        <w:tab w:val="center" w:pos="4550"/>
        <w:tab w:val="left" w:pos="5818"/>
      </w:tabs>
      <w:ind w:right="260"/>
      <w:rPr>
        <w:color w:val="323E4F" w:themeColor="text2" w:themeShade="BF"/>
      </w:rPr>
    </w:pPr>
    <w:r w:rsidRPr="001710E7">
      <w:rPr>
        <w:rFonts w:ascii="Arial" w:hAnsi="Arial" w:cs="Arial"/>
        <w:sz w:val="14"/>
        <w:szCs w:val="14"/>
      </w:rPr>
      <w:t>nursing-informatics.com - a professional development initiative © 2000 – 2006 http://www.nursinginformatics.com/niassess/wordprocessing.html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2625" w14:textId="77777777" w:rsidR="00551F72" w:rsidRDefault="0055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E36A" w14:textId="77777777" w:rsidR="00C80F27" w:rsidRDefault="00C80F27" w:rsidP="005B11C7">
      <w:pPr>
        <w:spacing w:after="0" w:line="240" w:lineRule="auto"/>
      </w:pPr>
      <w:r>
        <w:separator/>
      </w:r>
    </w:p>
  </w:footnote>
  <w:footnote w:type="continuationSeparator" w:id="0">
    <w:p w14:paraId="3AA57B1B" w14:textId="77777777" w:rsidR="00C80F27" w:rsidRDefault="00C80F27" w:rsidP="005B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B89F" w14:textId="77777777" w:rsidR="00551F72" w:rsidRDefault="00551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D3D0" w14:textId="4F5EE965" w:rsidR="005B11C7" w:rsidRPr="00551F72" w:rsidRDefault="005B11C7" w:rsidP="00551F72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Nursing Informatics Competencies: Word Processing Knowledge 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2789" w14:textId="77777777" w:rsidR="00551F72" w:rsidRDefault="00551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9E"/>
    <w:rsid w:val="000B512D"/>
    <w:rsid w:val="003C790D"/>
    <w:rsid w:val="003D65EF"/>
    <w:rsid w:val="00551F72"/>
    <w:rsid w:val="00593603"/>
    <w:rsid w:val="005B11C7"/>
    <w:rsid w:val="00603417"/>
    <w:rsid w:val="00AD4D9E"/>
    <w:rsid w:val="00AF32B1"/>
    <w:rsid w:val="00B4472E"/>
    <w:rsid w:val="00C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53AD"/>
  <w15:chartTrackingRefBased/>
  <w15:docId w15:val="{89619755-5316-4265-8166-62E1604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0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6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6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0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03"/>
    <w:rPr>
      <w:rFonts w:ascii="Times New Roman" w:eastAsia="Calibri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360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3603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3603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0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60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603"/>
    <w:rPr>
      <w:rFonts w:ascii="Calibri" w:eastAsia="Calibri" w:hAnsi="Calibri" w:cs="Calibri"/>
      <w:b/>
      <w:sz w:val="20"/>
      <w:szCs w:val="20"/>
    </w:rPr>
  </w:style>
  <w:style w:type="paragraph" w:styleId="NoSpacing">
    <w:name w:val="No Spacing"/>
    <w:uiPriority w:val="1"/>
    <w:qFormat/>
    <w:rsid w:val="0059360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93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93603"/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5936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3603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Informatics Competencies: Word Processing Knowledge Rubric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Informatics Competencies: Word Processing Knowledge Rubric</dc:title>
  <dc:subject/>
  <dc:creator>Cristina R</dc:creator>
  <cp:keywords/>
  <dc:description/>
  <cp:lastModifiedBy>Stanley, Jerry</cp:lastModifiedBy>
  <cp:revision>3</cp:revision>
  <dcterms:created xsi:type="dcterms:W3CDTF">2020-05-14T20:16:00Z</dcterms:created>
  <dcterms:modified xsi:type="dcterms:W3CDTF">2021-07-29T22:08:00Z</dcterms:modified>
</cp:coreProperties>
</file>