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24BA798" w:rsidR="00FE4242" w:rsidRPr="00971C57" w:rsidRDefault="00D70438" w:rsidP="00971C57">
      <w:pPr>
        <w:pStyle w:val="Heading1"/>
        <w:spacing w:after="240"/>
        <w:jc w:val="center"/>
        <w:rPr>
          <w:b/>
          <w:color w:val="auto"/>
          <w:sz w:val="36"/>
          <w:szCs w:val="36"/>
          <w:u w:val="single"/>
        </w:rPr>
      </w:pPr>
      <w:bookmarkStart w:id="0" w:name="_heading=h.gjdgxs" w:colFirst="0" w:colLast="0"/>
      <w:bookmarkEnd w:id="0"/>
      <w:r w:rsidRPr="00971C57">
        <w:rPr>
          <w:b/>
          <w:color w:val="auto"/>
          <w:sz w:val="36"/>
          <w:szCs w:val="36"/>
          <w:u w:val="single"/>
        </w:rPr>
        <w:t>Week 9 Case Study Worksheet</w:t>
      </w:r>
    </w:p>
    <w:p w14:paraId="6B694D67" w14:textId="44F718D9" w:rsidR="00883D0D" w:rsidRPr="008A02D6" w:rsidRDefault="00883D0D" w:rsidP="00883D0D">
      <w:pPr>
        <w:spacing w:after="240"/>
      </w:pPr>
      <w:r w:rsidRPr="008A02D6">
        <w:t>Review the information in the Shannon</w:t>
      </w:r>
      <w:r w:rsidR="00A92A60">
        <w:t>, Adeline</w:t>
      </w:r>
      <w:r w:rsidRPr="008A02D6">
        <w:t xml:space="preserve"> and Karina case studies and complete the following.</w:t>
      </w:r>
      <w:r w:rsidR="00A92A60">
        <w:t xml:space="preserve">  There are four</w:t>
      </w:r>
      <w:r w:rsidR="00971C57">
        <w:t xml:space="preserve"> visits that you need to evaluate and respond to for this assignment (Shannon 1 visit, Karina 2 visits</w:t>
      </w:r>
      <w:r w:rsidR="00A92A60">
        <w:t>, Adeline 1 visit</w:t>
      </w:r>
      <w:bookmarkStart w:id="1" w:name="_GoBack"/>
      <w:bookmarkEnd w:id="1"/>
      <w:r w:rsidR="00971C57">
        <w:t xml:space="preserve">) </w:t>
      </w:r>
    </w:p>
    <w:p w14:paraId="7BA8021B" w14:textId="14540C7F" w:rsidR="00883D0D" w:rsidRPr="00971C57" w:rsidRDefault="00883D0D" w:rsidP="00883D0D">
      <w:pPr>
        <w:pStyle w:val="Heading2"/>
        <w:spacing w:after="240"/>
        <w:rPr>
          <w:b/>
          <w:color w:val="auto"/>
          <w:szCs w:val="32"/>
        </w:rPr>
      </w:pPr>
      <w:r w:rsidRPr="00971C57">
        <w:rPr>
          <w:b/>
          <w:color w:val="auto"/>
          <w:szCs w:val="32"/>
        </w:rPr>
        <w:t xml:space="preserve">Shannon </w:t>
      </w:r>
      <w:r w:rsidR="00C16DF7" w:rsidRPr="00971C57">
        <w:rPr>
          <w:b/>
          <w:color w:val="auto"/>
          <w:szCs w:val="32"/>
        </w:rPr>
        <w:t>W</w:t>
      </w:r>
      <w:r w:rsidR="00B37B36" w:rsidRPr="00971C57">
        <w:rPr>
          <w:b/>
          <w:color w:val="auto"/>
          <w:szCs w:val="32"/>
        </w:rPr>
        <w:t>eek</w:t>
      </w:r>
      <w:r w:rsidRPr="00971C57">
        <w:rPr>
          <w:b/>
          <w:color w:val="auto"/>
          <w:szCs w:val="32"/>
        </w:rPr>
        <w:t xml:space="preserve"> </w:t>
      </w:r>
      <w:r w:rsidR="00C16DF7" w:rsidRPr="00971C57">
        <w:rPr>
          <w:b/>
          <w:color w:val="auto"/>
          <w:szCs w:val="32"/>
        </w:rPr>
        <w:t xml:space="preserve">7 </w:t>
      </w:r>
      <w:r w:rsidRPr="00971C57">
        <w:rPr>
          <w:b/>
          <w:color w:val="auto"/>
          <w:szCs w:val="32"/>
        </w:rPr>
        <w:t>Prenatal Visit: Bleeding in Early Pregnancy</w:t>
      </w:r>
    </w:p>
    <w:p w14:paraId="00000004" w14:textId="77777777" w:rsidR="00FE4242" w:rsidRPr="008A02D6" w:rsidRDefault="00D70438" w:rsidP="00883D0D">
      <w:pPr>
        <w:pStyle w:val="Heading3"/>
        <w:spacing w:after="240"/>
        <w:rPr>
          <w:color w:val="auto"/>
        </w:rPr>
      </w:pPr>
      <w:r w:rsidRPr="008A02D6">
        <w:rPr>
          <w:color w:val="auto"/>
        </w:rPr>
        <w:t>Subjective information:</w:t>
      </w:r>
    </w:p>
    <w:p w14:paraId="00000005" w14:textId="77777777" w:rsidR="00FE4242" w:rsidRPr="008A02D6" w:rsidRDefault="00D70438" w:rsidP="00883D0D">
      <w:pPr>
        <w:spacing w:after="240"/>
      </w:pPr>
      <w:r w:rsidRPr="008A02D6">
        <w:t>What relevant subjective information do you have?</w:t>
      </w:r>
    </w:p>
    <w:p w14:paraId="00000006" w14:textId="77777777" w:rsidR="00FE4242" w:rsidRPr="008A02D6" w:rsidRDefault="00D70438" w:rsidP="00883D0D">
      <w:pPr>
        <w:spacing w:after="240"/>
      </w:pPr>
      <w:r w:rsidRPr="008A02D6">
        <w:t>What other subjective information would you want to gather?</w:t>
      </w:r>
    </w:p>
    <w:p w14:paraId="00000007" w14:textId="77777777" w:rsidR="00FE4242" w:rsidRPr="008A02D6" w:rsidRDefault="00D70438" w:rsidP="00883D0D">
      <w:pPr>
        <w:pStyle w:val="Heading3"/>
        <w:spacing w:after="240"/>
        <w:rPr>
          <w:color w:val="auto"/>
        </w:rPr>
      </w:pPr>
      <w:r w:rsidRPr="008A02D6">
        <w:rPr>
          <w:color w:val="auto"/>
        </w:rPr>
        <w:t>Objective information:</w:t>
      </w:r>
    </w:p>
    <w:p w14:paraId="00000008" w14:textId="77777777" w:rsidR="00FE4242" w:rsidRPr="008A02D6" w:rsidRDefault="00D70438" w:rsidP="00883D0D">
      <w:pPr>
        <w:spacing w:after="240"/>
      </w:pPr>
      <w:r w:rsidRPr="008A02D6">
        <w:t>What relevant objective information do you have?</w:t>
      </w:r>
    </w:p>
    <w:p w14:paraId="00000009" w14:textId="77777777" w:rsidR="00FE4242" w:rsidRPr="008A02D6" w:rsidRDefault="00D70438" w:rsidP="00883D0D">
      <w:pPr>
        <w:spacing w:after="240"/>
      </w:pPr>
      <w:r w:rsidRPr="008A02D6">
        <w:t>What other objective information would you want to gather?</w:t>
      </w:r>
    </w:p>
    <w:p w14:paraId="0000000A" w14:textId="77777777" w:rsidR="00FE4242" w:rsidRPr="008A02D6" w:rsidRDefault="00D70438" w:rsidP="00883D0D">
      <w:pPr>
        <w:pStyle w:val="Heading3"/>
        <w:spacing w:after="240"/>
        <w:rPr>
          <w:color w:val="auto"/>
        </w:rPr>
      </w:pPr>
      <w:r w:rsidRPr="008A02D6">
        <w:rPr>
          <w:color w:val="auto"/>
        </w:rPr>
        <w:t>Assessment:</w:t>
      </w:r>
    </w:p>
    <w:p w14:paraId="0000000B" w14:textId="77701224" w:rsidR="00FE4242" w:rsidRPr="008A02D6" w:rsidRDefault="00D70438" w:rsidP="00883D0D">
      <w:pPr>
        <w:spacing w:after="240"/>
      </w:pPr>
      <w:r w:rsidRPr="008A02D6">
        <w:t xml:space="preserve">What are your differential diagnoses? </w:t>
      </w:r>
      <w:r w:rsidR="00C16DF7" w:rsidRPr="008A02D6">
        <w:t>List them in order of what you believe to be the most important to consider.</w:t>
      </w:r>
    </w:p>
    <w:p w14:paraId="0000000C" w14:textId="77777777" w:rsidR="00FE4242" w:rsidRPr="008A02D6" w:rsidRDefault="00D70438" w:rsidP="00883D0D">
      <w:pPr>
        <w:pStyle w:val="Heading3"/>
        <w:spacing w:after="240"/>
        <w:rPr>
          <w:color w:val="auto"/>
        </w:rPr>
      </w:pPr>
      <w:r w:rsidRPr="008A02D6">
        <w:rPr>
          <w:color w:val="auto"/>
        </w:rPr>
        <w:t>Plan:</w:t>
      </w:r>
    </w:p>
    <w:p w14:paraId="0000000D" w14:textId="72751A87" w:rsidR="00FE4242" w:rsidRPr="008A02D6" w:rsidRDefault="00C16DF7" w:rsidP="00883D0D">
      <w:pPr>
        <w:spacing w:after="240"/>
      </w:pPr>
      <w:r w:rsidRPr="008A02D6">
        <w:t>You should consider each of the listed plan areas for each scenario, although you may find that you do not need to complete each area, depending on what the problem is. If you are going to discuss medications as part of treatment, you need to write them as a full prescription.</w:t>
      </w:r>
      <w:r w:rsidR="00D70438" w:rsidRPr="008A02D6">
        <w:t xml:space="preserve"> This plan should not include theory or general information. It should be a specific plan that you would complete as her nurse practitioner. It should look like a plan in a chart and not like a paper about the topic.</w:t>
      </w:r>
    </w:p>
    <w:p w14:paraId="11879CB1" w14:textId="74F4B958" w:rsidR="008A02D6" w:rsidRPr="008A02D6" w:rsidRDefault="008A02D6" w:rsidP="008A02D6">
      <w:pPr>
        <w:pStyle w:val="Heading4"/>
      </w:pPr>
      <w:r w:rsidRPr="008A02D6">
        <w:t>Here are the plan areas:</w:t>
      </w:r>
    </w:p>
    <w:p w14:paraId="0000000E" w14:textId="1F775ABD" w:rsidR="00FE4242" w:rsidRPr="008A02D6" w:rsidRDefault="00D70438" w:rsidP="00883D0D">
      <w:pPr>
        <w:spacing w:after="240"/>
      </w:pPr>
      <w:r w:rsidRPr="008A02D6">
        <w:t>What further assessment and/or diagnostic tests would you want to order?</w:t>
      </w:r>
    </w:p>
    <w:p w14:paraId="0000000F" w14:textId="77777777" w:rsidR="00FE4242" w:rsidRPr="008A02D6" w:rsidRDefault="00D70438" w:rsidP="00883D0D">
      <w:pPr>
        <w:spacing w:after="240"/>
      </w:pPr>
      <w:r w:rsidRPr="008A02D6">
        <w:t>What treatments would you want to order?</w:t>
      </w:r>
    </w:p>
    <w:p w14:paraId="00000010" w14:textId="77777777" w:rsidR="00FE4242" w:rsidRPr="008A02D6" w:rsidRDefault="00D70438" w:rsidP="00883D0D">
      <w:pPr>
        <w:spacing w:after="240"/>
      </w:pPr>
      <w:r w:rsidRPr="008A02D6">
        <w:t>What education would you provide?</w:t>
      </w:r>
    </w:p>
    <w:p w14:paraId="00000011" w14:textId="77777777" w:rsidR="00FE4242" w:rsidRPr="008A02D6" w:rsidRDefault="00D70438" w:rsidP="00883D0D">
      <w:pPr>
        <w:spacing w:after="240"/>
      </w:pPr>
      <w:r w:rsidRPr="008A02D6">
        <w:t>Would you make any referrals to other providers?</w:t>
      </w:r>
    </w:p>
    <w:p w14:paraId="00000012" w14:textId="40E0C0D4" w:rsidR="00FE4242" w:rsidRPr="008A02D6" w:rsidRDefault="00D70438" w:rsidP="00883D0D">
      <w:pPr>
        <w:spacing w:after="240"/>
      </w:pPr>
      <w:r w:rsidRPr="008A02D6">
        <w:t>What would her follow</w:t>
      </w:r>
      <w:r w:rsidR="00C16DF7" w:rsidRPr="008A02D6">
        <w:t>-</w:t>
      </w:r>
      <w:r w:rsidRPr="008A02D6">
        <w:t>up be?</w:t>
      </w:r>
    </w:p>
    <w:p w14:paraId="00000013" w14:textId="11D983CF" w:rsidR="00FE4242" w:rsidRPr="00971C57" w:rsidRDefault="00D70438" w:rsidP="00883D0D">
      <w:pPr>
        <w:pStyle w:val="Heading2"/>
        <w:spacing w:after="240"/>
        <w:rPr>
          <w:b/>
          <w:color w:val="auto"/>
        </w:rPr>
      </w:pPr>
      <w:r w:rsidRPr="00971C57">
        <w:rPr>
          <w:b/>
          <w:color w:val="auto"/>
        </w:rPr>
        <w:lastRenderedPageBreak/>
        <w:t>Karina</w:t>
      </w:r>
      <w:r w:rsidR="00B37B36" w:rsidRPr="00971C57">
        <w:rPr>
          <w:b/>
          <w:color w:val="auto"/>
        </w:rPr>
        <w:t xml:space="preserve"> </w:t>
      </w:r>
      <w:r w:rsidR="00C16DF7" w:rsidRPr="00971C57">
        <w:rPr>
          <w:b/>
          <w:color w:val="auto"/>
        </w:rPr>
        <w:t>W</w:t>
      </w:r>
      <w:r w:rsidR="00B37B36" w:rsidRPr="00971C57">
        <w:rPr>
          <w:b/>
          <w:color w:val="auto"/>
        </w:rPr>
        <w:t xml:space="preserve">eek </w:t>
      </w:r>
      <w:r w:rsidR="00C16DF7" w:rsidRPr="00971C57">
        <w:rPr>
          <w:b/>
          <w:color w:val="auto"/>
        </w:rPr>
        <w:t xml:space="preserve">28 </w:t>
      </w:r>
      <w:r w:rsidR="00B37B36" w:rsidRPr="00971C57">
        <w:rPr>
          <w:b/>
          <w:color w:val="auto"/>
        </w:rPr>
        <w:t>Prenatal Visit: Bleeding</w:t>
      </w:r>
    </w:p>
    <w:p w14:paraId="00000014" w14:textId="77777777" w:rsidR="00FE4242" w:rsidRPr="008A02D6" w:rsidRDefault="00D70438" w:rsidP="00883D0D">
      <w:pPr>
        <w:pStyle w:val="Heading3"/>
        <w:spacing w:after="240"/>
        <w:rPr>
          <w:color w:val="auto"/>
        </w:rPr>
      </w:pPr>
      <w:r w:rsidRPr="008A02D6">
        <w:rPr>
          <w:color w:val="auto"/>
        </w:rPr>
        <w:t>Subjective information:</w:t>
      </w:r>
    </w:p>
    <w:p w14:paraId="00000015" w14:textId="77777777" w:rsidR="00FE4242" w:rsidRPr="008A02D6" w:rsidRDefault="00D70438" w:rsidP="00883D0D">
      <w:pPr>
        <w:spacing w:after="240"/>
      </w:pPr>
      <w:r w:rsidRPr="008A02D6">
        <w:t>What relevant subjective information do you have?</w:t>
      </w:r>
    </w:p>
    <w:p w14:paraId="00000016" w14:textId="77777777" w:rsidR="00FE4242" w:rsidRPr="008A02D6" w:rsidRDefault="00D70438" w:rsidP="00883D0D">
      <w:pPr>
        <w:spacing w:after="240"/>
      </w:pPr>
      <w:r w:rsidRPr="008A02D6">
        <w:t>What other subjective information would you want to gather?</w:t>
      </w:r>
    </w:p>
    <w:p w14:paraId="00000017" w14:textId="77777777" w:rsidR="00FE4242" w:rsidRPr="008A02D6" w:rsidRDefault="00D70438" w:rsidP="00883D0D">
      <w:pPr>
        <w:pStyle w:val="Heading3"/>
        <w:spacing w:after="240"/>
        <w:rPr>
          <w:color w:val="auto"/>
        </w:rPr>
      </w:pPr>
      <w:r w:rsidRPr="008A02D6">
        <w:rPr>
          <w:color w:val="auto"/>
        </w:rPr>
        <w:t>Objective information:</w:t>
      </w:r>
    </w:p>
    <w:p w14:paraId="00000018" w14:textId="77777777" w:rsidR="00FE4242" w:rsidRPr="008A02D6" w:rsidRDefault="00D70438" w:rsidP="00883D0D">
      <w:pPr>
        <w:spacing w:after="240"/>
      </w:pPr>
      <w:r w:rsidRPr="008A02D6">
        <w:t>What relevant objective information do you have?</w:t>
      </w:r>
    </w:p>
    <w:p w14:paraId="00000019" w14:textId="77777777" w:rsidR="00FE4242" w:rsidRPr="008A02D6" w:rsidRDefault="00D70438" w:rsidP="00883D0D">
      <w:pPr>
        <w:spacing w:after="240"/>
      </w:pPr>
      <w:r w:rsidRPr="008A02D6">
        <w:t>What other objective information would you want to gather?</w:t>
      </w:r>
    </w:p>
    <w:p w14:paraId="0000001A" w14:textId="77777777" w:rsidR="00FE4242" w:rsidRPr="008A02D6" w:rsidRDefault="00D70438" w:rsidP="00883D0D">
      <w:pPr>
        <w:pStyle w:val="Heading3"/>
        <w:spacing w:after="240"/>
        <w:rPr>
          <w:color w:val="auto"/>
        </w:rPr>
      </w:pPr>
      <w:r w:rsidRPr="008A02D6">
        <w:rPr>
          <w:color w:val="auto"/>
        </w:rPr>
        <w:t>Assessment:</w:t>
      </w:r>
    </w:p>
    <w:p w14:paraId="0000001B" w14:textId="60A24F13" w:rsidR="00FE4242" w:rsidRPr="008A02D6" w:rsidRDefault="00D70438" w:rsidP="00883D0D">
      <w:pPr>
        <w:spacing w:after="240"/>
      </w:pPr>
      <w:r w:rsidRPr="008A02D6">
        <w:t xml:space="preserve">What are your differential diagnoses? </w:t>
      </w:r>
      <w:r w:rsidR="00C16DF7" w:rsidRPr="008A02D6">
        <w:t>List them in order of what you believe to be the most important to consider.</w:t>
      </w:r>
    </w:p>
    <w:p w14:paraId="0000001C" w14:textId="77777777" w:rsidR="00FE4242" w:rsidRPr="008A02D6" w:rsidRDefault="00D70438" w:rsidP="00883D0D">
      <w:pPr>
        <w:pStyle w:val="Heading3"/>
        <w:spacing w:after="240"/>
        <w:rPr>
          <w:color w:val="auto"/>
        </w:rPr>
      </w:pPr>
      <w:r w:rsidRPr="008A02D6">
        <w:rPr>
          <w:color w:val="auto"/>
        </w:rPr>
        <w:t>Plan:</w:t>
      </w:r>
    </w:p>
    <w:p w14:paraId="0000001D" w14:textId="345D1F0A" w:rsidR="00FE4242" w:rsidRDefault="00C16DF7" w:rsidP="00883D0D">
      <w:pPr>
        <w:spacing w:after="240"/>
      </w:pPr>
      <w:r w:rsidRPr="008A02D6">
        <w:t>You should consider each of the listed plan areas for each scenario, although you may find that you do not need to complete each area, depending on what the problem is. If you are going to discuss medications as part of treatment, you need to write them as a full prescription.</w:t>
      </w:r>
      <w:r w:rsidR="00D70438" w:rsidRPr="008A02D6">
        <w:t xml:space="preserve"> This plan should not include theory or general information. It should be a specific plan that you would complete as her nurse practitioner. It should look like a plan in a chart and not like a paper about the topic.</w:t>
      </w:r>
    </w:p>
    <w:p w14:paraId="737C961A" w14:textId="3A2FC124" w:rsidR="008A02D6" w:rsidRPr="008A02D6" w:rsidRDefault="008A02D6" w:rsidP="008A02D6">
      <w:pPr>
        <w:pStyle w:val="Heading4"/>
      </w:pPr>
      <w:r>
        <w:t>Here are the plan areas:</w:t>
      </w:r>
    </w:p>
    <w:p w14:paraId="0000001E" w14:textId="34CC705C" w:rsidR="00FE4242" w:rsidRPr="008A02D6" w:rsidRDefault="00D70438" w:rsidP="00883D0D">
      <w:pPr>
        <w:spacing w:after="240"/>
      </w:pPr>
      <w:r w:rsidRPr="008A02D6">
        <w:t>What further assessment and/or diagnostic tests would you want to order?</w:t>
      </w:r>
    </w:p>
    <w:p w14:paraId="0000001F" w14:textId="77777777" w:rsidR="00FE4242" w:rsidRPr="008A02D6" w:rsidRDefault="00D70438" w:rsidP="00883D0D">
      <w:pPr>
        <w:spacing w:after="240"/>
      </w:pPr>
      <w:r w:rsidRPr="008A02D6">
        <w:t>What treatments would you want to order?</w:t>
      </w:r>
    </w:p>
    <w:p w14:paraId="00000020" w14:textId="77777777" w:rsidR="00FE4242" w:rsidRPr="008A02D6" w:rsidRDefault="00D70438" w:rsidP="00883D0D">
      <w:pPr>
        <w:spacing w:after="240"/>
      </w:pPr>
      <w:r w:rsidRPr="008A02D6">
        <w:t>What education would you provide?</w:t>
      </w:r>
    </w:p>
    <w:p w14:paraId="00000021" w14:textId="77777777" w:rsidR="00FE4242" w:rsidRPr="008A02D6" w:rsidRDefault="00D70438" w:rsidP="00883D0D">
      <w:pPr>
        <w:spacing w:after="240"/>
      </w:pPr>
      <w:r w:rsidRPr="008A02D6">
        <w:t>Would you make any referrals to other providers?</w:t>
      </w:r>
    </w:p>
    <w:p w14:paraId="00000022" w14:textId="21FF3AFC" w:rsidR="00FE4242" w:rsidRPr="008A02D6" w:rsidRDefault="00D70438" w:rsidP="00883D0D">
      <w:pPr>
        <w:spacing w:after="240"/>
      </w:pPr>
      <w:r w:rsidRPr="008A02D6">
        <w:t>What would her follow</w:t>
      </w:r>
      <w:r w:rsidR="00C16DF7" w:rsidRPr="008A02D6">
        <w:t>-</w:t>
      </w:r>
      <w:r w:rsidRPr="008A02D6">
        <w:t>up be?</w:t>
      </w:r>
    </w:p>
    <w:p w14:paraId="00000023" w14:textId="64A45EE7" w:rsidR="00FE4242" w:rsidRPr="00971C57" w:rsidRDefault="00D70438" w:rsidP="00883D0D">
      <w:pPr>
        <w:pStyle w:val="Heading2"/>
        <w:spacing w:after="240"/>
        <w:rPr>
          <w:b/>
          <w:color w:val="auto"/>
        </w:rPr>
      </w:pPr>
      <w:r w:rsidRPr="00971C57">
        <w:rPr>
          <w:b/>
          <w:color w:val="auto"/>
        </w:rPr>
        <w:t>Karina</w:t>
      </w:r>
      <w:r w:rsidR="00B37B36" w:rsidRPr="00971C57">
        <w:rPr>
          <w:b/>
          <w:color w:val="auto"/>
        </w:rPr>
        <w:t xml:space="preserve"> </w:t>
      </w:r>
      <w:r w:rsidR="00C16DF7" w:rsidRPr="00971C57">
        <w:rPr>
          <w:b/>
          <w:color w:val="auto"/>
        </w:rPr>
        <w:t>W</w:t>
      </w:r>
      <w:r w:rsidR="00B37B36" w:rsidRPr="00971C57">
        <w:rPr>
          <w:b/>
          <w:color w:val="auto"/>
        </w:rPr>
        <w:t xml:space="preserve">eek </w:t>
      </w:r>
      <w:r w:rsidR="00C16DF7" w:rsidRPr="00971C57">
        <w:rPr>
          <w:b/>
          <w:color w:val="auto"/>
        </w:rPr>
        <w:t xml:space="preserve">35 </w:t>
      </w:r>
      <w:r w:rsidR="00B37B36" w:rsidRPr="00971C57">
        <w:rPr>
          <w:b/>
          <w:color w:val="auto"/>
        </w:rPr>
        <w:t>Prenatal Visit: Bleeding</w:t>
      </w:r>
    </w:p>
    <w:p w14:paraId="00000024" w14:textId="77777777" w:rsidR="00FE4242" w:rsidRPr="008A02D6" w:rsidRDefault="00D70438" w:rsidP="00883D0D">
      <w:pPr>
        <w:pStyle w:val="Heading3"/>
        <w:spacing w:after="240"/>
        <w:rPr>
          <w:color w:val="auto"/>
        </w:rPr>
      </w:pPr>
      <w:r w:rsidRPr="008A02D6">
        <w:rPr>
          <w:color w:val="auto"/>
        </w:rPr>
        <w:t>Subjective information:</w:t>
      </w:r>
    </w:p>
    <w:p w14:paraId="00000025" w14:textId="77777777" w:rsidR="00FE4242" w:rsidRPr="008A02D6" w:rsidRDefault="00D70438" w:rsidP="00883D0D">
      <w:pPr>
        <w:spacing w:after="240"/>
      </w:pPr>
      <w:r w:rsidRPr="008A02D6">
        <w:t>What relevant subjective information do you have?</w:t>
      </w:r>
    </w:p>
    <w:p w14:paraId="00000026" w14:textId="77777777" w:rsidR="00FE4242" w:rsidRPr="008A02D6" w:rsidRDefault="00D70438" w:rsidP="00883D0D">
      <w:pPr>
        <w:spacing w:after="240"/>
      </w:pPr>
      <w:r w:rsidRPr="008A02D6">
        <w:t>What other subjective information would you want to gather?</w:t>
      </w:r>
    </w:p>
    <w:p w14:paraId="00000027" w14:textId="77777777" w:rsidR="00FE4242" w:rsidRPr="008A02D6" w:rsidRDefault="00D70438" w:rsidP="00883D0D">
      <w:pPr>
        <w:pStyle w:val="Heading3"/>
        <w:spacing w:after="240"/>
        <w:rPr>
          <w:color w:val="auto"/>
        </w:rPr>
      </w:pPr>
      <w:r w:rsidRPr="008A02D6">
        <w:rPr>
          <w:color w:val="auto"/>
        </w:rPr>
        <w:t>Objective information:</w:t>
      </w:r>
    </w:p>
    <w:p w14:paraId="00000028" w14:textId="77777777" w:rsidR="00FE4242" w:rsidRPr="008A02D6" w:rsidRDefault="00D70438" w:rsidP="00883D0D">
      <w:pPr>
        <w:spacing w:after="240"/>
      </w:pPr>
      <w:r w:rsidRPr="008A02D6">
        <w:t>What relevant objective information do you have?</w:t>
      </w:r>
    </w:p>
    <w:p w14:paraId="00000029" w14:textId="77777777" w:rsidR="00FE4242" w:rsidRPr="008A02D6" w:rsidRDefault="00D70438" w:rsidP="00883D0D">
      <w:pPr>
        <w:spacing w:after="240"/>
      </w:pPr>
      <w:r w:rsidRPr="008A02D6">
        <w:t>What other objective information would you want to gather?</w:t>
      </w:r>
    </w:p>
    <w:p w14:paraId="0000002A" w14:textId="77777777" w:rsidR="00FE4242" w:rsidRPr="008A02D6" w:rsidRDefault="00D70438" w:rsidP="00883D0D">
      <w:pPr>
        <w:pStyle w:val="Heading3"/>
        <w:spacing w:after="240"/>
        <w:rPr>
          <w:color w:val="auto"/>
        </w:rPr>
      </w:pPr>
      <w:r w:rsidRPr="008A02D6">
        <w:rPr>
          <w:color w:val="auto"/>
        </w:rPr>
        <w:t>Assessment:</w:t>
      </w:r>
    </w:p>
    <w:p w14:paraId="0000002B" w14:textId="10D9B237" w:rsidR="00FE4242" w:rsidRPr="008A02D6" w:rsidRDefault="00D70438" w:rsidP="00883D0D">
      <w:pPr>
        <w:spacing w:after="240"/>
      </w:pPr>
      <w:r w:rsidRPr="008A02D6">
        <w:t xml:space="preserve">What are your differential diagnoses? </w:t>
      </w:r>
      <w:r w:rsidR="00C16DF7" w:rsidRPr="008A02D6">
        <w:t>List them in order of what you believe to be the most important to consider.</w:t>
      </w:r>
    </w:p>
    <w:p w14:paraId="0000002C" w14:textId="77777777" w:rsidR="00FE4242" w:rsidRPr="008A02D6" w:rsidRDefault="00D70438" w:rsidP="00883D0D">
      <w:pPr>
        <w:pStyle w:val="Heading3"/>
        <w:spacing w:after="240"/>
        <w:rPr>
          <w:color w:val="auto"/>
        </w:rPr>
      </w:pPr>
      <w:r w:rsidRPr="008A02D6">
        <w:rPr>
          <w:color w:val="auto"/>
        </w:rPr>
        <w:t>Plan:</w:t>
      </w:r>
    </w:p>
    <w:p w14:paraId="0000002D" w14:textId="1A8ADF8D" w:rsidR="00FE4242" w:rsidRDefault="00C16DF7" w:rsidP="00883D0D">
      <w:pPr>
        <w:spacing w:after="240"/>
      </w:pPr>
      <w:r w:rsidRPr="008A02D6">
        <w:t>You should consider each of the listed plan areas for each scenario, although you may find that you do not need to complete each area, depending on what the problem is. If you are going to discuss medications as part of treatment, you need to write them as a full prescription.</w:t>
      </w:r>
      <w:r w:rsidR="00D70438" w:rsidRPr="008A02D6">
        <w:t xml:space="preserve"> This plan should not include theory or general information. It should be a specific plan that you would complete as her nurse practitioner. It should look like a plan in a chart and not like a paper about the topic.</w:t>
      </w:r>
    </w:p>
    <w:p w14:paraId="5CAEE868" w14:textId="39AF4D07" w:rsidR="008A02D6" w:rsidRPr="008A02D6" w:rsidRDefault="008A02D6" w:rsidP="008A02D6">
      <w:pPr>
        <w:pStyle w:val="Heading4"/>
      </w:pPr>
      <w:r>
        <w:t>Here are the plan areas:</w:t>
      </w:r>
    </w:p>
    <w:p w14:paraId="0000002E" w14:textId="50F467BE" w:rsidR="00FE4242" w:rsidRPr="008A02D6" w:rsidRDefault="00D70438" w:rsidP="00883D0D">
      <w:pPr>
        <w:spacing w:after="240"/>
      </w:pPr>
      <w:r w:rsidRPr="008A02D6">
        <w:t>What further assessment and/or diagnostic tests would you want to order?</w:t>
      </w:r>
    </w:p>
    <w:p w14:paraId="0000002F" w14:textId="77777777" w:rsidR="00FE4242" w:rsidRPr="008A02D6" w:rsidRDefault="00D70438" w:rsidP="00883D0D">
      <w:pPr>
        <w:spacing w:after="240"/>
      </w:pPr>
      <w:r w:rsidRPr="008A02D6">
        <w:t>What treatments would you want to order?</w:t>
      </w:r>
    </w:p>
    <w:p w14:paraId="00000030" w14:textId="77777777" w:rsidR="00FE4242" w:rsidRPr="008A02D6" w:rsidRDefault="00D70438" w:rsidP="00883D0D">
      <w:pPr>
        <w:spacing w:after="240"/>
      </w:pPr>
      <w:r w:rsidRPr="008A02D6">
        <w:t>What education would you provide?</w:t>
      </w:r>
    </w:p>
    <w:p w14:paraId="00000031" w14:textId="77777777" w:rsidR="00FE4242" w:rsidRPr="008A02D6" w:rsidRDefault="00D70438" w:rsidP="00883D0D">
      <w:pPr>
        <w:spacing w:after="240"/>
      </w:pPr>
      <w:r w:rsidRPr="008A02D6">
        <w:t>Would you make any referrals to other providers?</w:t>
      </w:r>
    </w:p>
    <w:p w14:paraId="00000032" w14:textId="0B0B766C" w:rsidR="00FE4242" w:rsidRDefault="00D70438" w:rsidP="00883D0D">
      <w:pPr>
        <w:spacing w:after="240"/>
      </w:pPr>
      <w:r w:rsidRPr="008A02D6">
        <w:t>What would her follow</w:t>
      </w:r>
      <w:r w:rsidR="00C16DF7" w:rsidRPr="008A02D6">
        <w:t>-</w:t>
      </w:r>
      <w:r w:rsidRPr="008A02D6">
        <w:t>up be?</w:t>
      </w:r>
    </w:p>
    <w:p w14:paraId="51CAC222" w14:textId="6A867554" w:rsidR="00A92A60" w:rsidRDefault="00A92A60" w:rsidP="00883D0D">
      <w:pPr>
        <w:spacing w:after="240"/>
      </w:pPr>
    </w:p>
    <w:p w14:paraId="725D2301" w14:textId="4CFC03B5" w:rsidR="00A92A60" w:rsidRPr="00971C57" w:rsidRDefault="00A92A60" w:rsidP="00A92A60">
      <w:pPr>
        <w:pStyle w:val="Heading2"/>
        <w:spacing w:after="240"/>
        <w:rPr>
          <w:b/>
          <w:color w:val="auto"/>
          <w:szCs w:val="32"/>
        </w:rPr>
      </w:pPr>
      <w:r>
        <w:rPr>
          <w:b/>
          <w:color w:val="auto"/>
          <w:szCs w:val="32"/>
        </w:rPr>
        <w:t>Adeline</w:t>
      </w:r>
      <w:r w:rsidRPr="00971C57">
        <w:rPr>
          <w:b/>
          <w:color w:val="auto"/>
          <w:szCs w:val="32"/>
        </w:rPr>
        <w:t xml:space="preserve"> Week </w:t>
      </w:r>
      <w:r>
        <w:rPr>
          <w:b/>
          <w:color w:val="auto"/>
          <w:szCs w:val="32"/>
        </w:rPr>
        <w:t>24</w:t>
      </w:r>
      <w:r w:rsidRPr="00971C57">
        <w:rPr>
          <w:b/>
          <w:color w:val="auto"/>
          <w:szCs w:val="32"/>
        </w:rPr>
        <w:t xml:space="preserve"> Prenatal Visit: Bleeding in Early Pregnancy</w:t>
      </w:r>
    </w:p>
    <w:p w14:paraId="7A14D94B" w14:textId="77777777" w:rsidR="00A92A60" w:rsidRPr="008A02D6" w:rsidRDefault="00A92A60" w:rsidP="00A92A60">
      <w:pPr>
        <w:pStyle w:val="Heading3"/>
        <w:spacing w:after="240"/>
        <w:rPr>
          <w:color w:val="auto"/>
        </w:rPr>
      </w:pPr>
      <w:r w:rsidRPr="008A02D6">
        <w:rPr>
          <w:color w:val="auto"/>
        </w:rPr>
        <w:t>Subjective information:</w:t>
      </w:r>
    </w:p>
    <w:p w14:paraId="0CE0FCDF" w14:textId="77777777" w:rsidR="00A92A60" w:rsidRPr="008A02D6" w:rsidRDefault="00A92A60" w:rsidP="00A92A60">
      <w:pPr>
        <w:spacing w:after="240"/>
      </w:pPr>
      <w:r w:rsidRPr="008A02D6">
        <w:t>What relevant subjective information do you have?</w:t>
      </w:r>
    </w:p>
    <w:p w14:paraId="2E51BCC5" w14:textId="77777777" w:rsidR="00A92A60" w:rsidRPr="008A02D6" w:rsidRDefault="00A92A60" w:rsidP="00A92A60">
      <w:pPr>
        <w:spacing w:after="240"/>
      </w:pPr>
      <w:r w:rsidRPr="008A02D6">
        <w:t>What other subjective information would you want to gather?</w:t>
      </w:r>
    </w:p>
    <w:p w14:paraId="10C3AF88" w14:textId="77777777" w:rsidR="00A92A60" w:rsidRPr="008A02D6" w:rsidRDefault="00A92A60" w:rsidP="00A92A60">
      <w:pPr>
        <w:pStyle w:val="Heading3"/>
        <w:spacing w:after="240"/>
        <w:rPr>
          <w:color w:val="auto"/>
        </w:rPr>
      </w:pPr>
      <w:r w:rsidRPr="008A02D6">
        <w:rPr>
          <w:color w:val="auto"/>
        </w:rPr>
        <w:t>Objective information:</w:t>
      </w:r>
    </w:p>
    <w:p w14:paraId="3E319F57" w14:textId="77777777" w:rsidR="00A92A60" w:rsidRPr="008A02D6" w:rsidRDefault="00A92A60" w:rsidP="00A92A60">
      <w:pPr>
        <w:spacing w:after="240"/>
      </w:pPr>
      <w:r w:rsidRPr="008A02D6">
        <w:t>What relevant objective information do you have?</w:t>
      </w:r>
    </w:p>
    <w:p w14:paraId="10BAA985" w14:textId="77777777" w:rsidR="00A92A60" w:rsidRPr="008A02D6" w:rsidRDefault="00A92A60" w:rsidP="00A92A60">
      <w:pPr>
        <w:spacing w:after="240"/>
      </w:pPr>
      <w:r w:rsidRPr="008A02D6">
        <w:t>What other objective information would you want to gather?</w:t>
      </w:r>
    </w:p>
    <w:p w14:paraId="64060FC8" w14:textId="77777777" w:rsidR="00A92A60" w:rsidRPr="008A02D6" w:rsidRDefault="00A92A60" w:rsidP="00A92A60">
      <w:pPr>
        <w:pStyle w:val="Heading3"/>
        <w:spacing w:after="240"/>
        <w:rPr>
          <w:color w:val="auto"/>
        </w:rPr>
      </w:pPr>
      <w:r w:rsidRPr="008A02D6">
        <w:rPr>
          <w:color w:val="auto"/>
        </w:rPr>
        <w:t>Assessment:</w:t>
      </w:r>
    </w:p>
    <w:p w14:paraId="57985BE6" w14:textId="77777777" w:rsidR="00A92A60" w:rsidRPr="008A02D6" w:rsidRDefault="00A92A60" w:rsidP="00A92A60">
      <w:pPr>
        <w:spacing w:after="240"/>
      </w:pPr>
      <w:r w:rsidRPr="008A02D6">
        <w:t>What are your differential diagnoses? List them in order of what you believe to be the most important to consider.</w:t>
      </w:r>
    </w:p>
    <w:p w14:paraId="0B0A6425" w14:textId="77777777" w:rsidR="00A92A60" w:rsidRPr="008A02D6" w:rsidRDefault="00A92A60" w:rsidP="00A92A60">
      <w:pPr>
        <w:pStyle w:val="Heading3"/>
        <w:spacing w:after="240"/>
        <w:rPr>
          <w:color w:val="auto"/>
        </w:rPr>
      </w:pPr>
      <w:r w:rsidRPr="008A02D6">
        <w:rPr>
          <w:color w:val="auto"/>
        </w:rPr>
        <w:t>Plan:</w:t>
      </w:r>
    </w:p>
    <w:p w14:paraId="28B08DE6" w14:textId="77777777" w:rsidR="00A92A60" w:rsidRPr="008A02D6" w:rsidRDefault="00A92A60" w:rsidP="00A92A60">
      <w:pPr>
        <w:spacing w:after="240"/>
      </w:pPr>
      <w:r w:rsidRPr="008A02D6">
        <w:t>You should consider each of the listed plan areas for each scenario, although you may find that you do not need to complete each area, depending on what the problem is. If you are going to discuss medications as part of treatment, you need to write them as a full prescription. This plan should not include theory or general information. It should be a specific plan that you would complete as her nurse practitioner. It should look like a plan in a chart and not like a paper about the topic.</w:t>
      </w:r>
    </w:p>
    <w:p w14:paraId="18407BB6" w14:textId="77777777" w:rsidR="00A92A60" w:rsidRPr="008A02D6" w:rsidRDefault="00A92A60" w:rsidP="00A92A60">
      <w:pPr>
        <w:pStyle w:val="Heading4"/>
      </w:pPr>
      <w:r w:rsidRPr="008A02D6">
        <w:t>Here are the plan areas:</w:t>
      </w:r>
    </w:p>
    <w:p w14:paraId="7CD6AFB5" w14:textId="77777777" w:rsidR="00A92A60" w:rsidRPr="008A02D6" w:rsidRDefault="00A92A60" w:rsidP="00A92A60">
      <w:pPr>
        <w:spacing w:after="240"/>
      </w:pPr>
      <w:r w:rsidRPr="008A02D6">
        <w:t>What further assessment and/or diagnostic tests would you want to order?</w:t>
      </w:r>
    </w:p>
    <w:p w14:paraId="531FB49B" w14:textId="77777777" w:rsidR="00A92A60" w:rsidRPr="008A02D6" w:rsidRDefault="00A92A60" w:rsidP="00A92A60">
      <w:pPr>
        <w:spacing w:after="240"/>
      </w:pPr>
      <w:r w:rsidRPr="008A02D6">
        <w:t>What treatments would you want to order?</w:t>
      </w:r>
    </w:p>
    <w:p w14:paraId="02606FE9" w14:textId="77777777" w:rsidR="00A92A60" w:rsidRPr="008A02D6" w:rsidRDefault="00A92A60" w:rsidP="00A92A60">
      <w:pPr>
        <w:spacing w:after="240"/>
      </w:pPr>
      <w:r w:rsidRPr="008A02D6">
        <w:t>What education would you provide?</w:t>
      </w:r>
    </w:p>
    <w:p w14:paraId="48B1E9B4" w14:textId="77777777" w:rsidR="00A92A60" w:rsidRPr="008A02D6" w:rsidRDefault="00A92A60" w:rsidP="00A92A60">
      <w:pPr>
        <w:spacing w:after="240"/>
      </w:pPr>
      <w:r w:rsidRPr="008A02D6">
        <w:t>Would you make any referrals to other providers?</w:t>
      </w:r>
    </w:p>
    <w:p w14:paraId="6C5F70BD" w14:textId="77777777" w:rsidR="00A92A60" w:rsidRPr="008A02D6" w:rsidRDefault="00A92A60" w:rsidP="00A92A60">
      <w:pPr>
        <w:spacing w:after="240"/>
      </w:pPr>
      <w:r w:rsidRPr="008A02D6">
        <w:t>What would her follow-up be?</w:t>
      </w:r>
    </w:p>
    <w:p w14:paraId="435015B2" w14:textId="77777777" w:rsidR="00A92A60" w:rsidRPr="008A02D6" w:rsidRDefault="00A92A60" w:rsidP="00883D0D">
      <w:pPr>
        <w:spacing w:after="240"/>
      </w:pPr>
    </w:p>
    <w:sectPr w:rsidR="00A92A60" w:rsidRPr="008A02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8CA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EC26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6AF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D00B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5E6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6FB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968C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EA0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25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E29F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2"/>
    <w:rsid w:val="0064327C"/>
    <w:rsid w:val="006E7993"/>
    <w:rsid w:val="00883D0D"/>
    <w:rsid w:val="008A02D6"/>
    <w:rsid w:val="008C6E56"/>
    <w:rsid w:val="00971C57"/>
    <w:rsid w:val="00A92A60"/>
    <w:rsid w:val="00B37B36"/>
    <w:rsid w:val="00C16DF7"/>
    <w:rsid w:val="00D70438"/>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6894"/>
  <w15:docId w15:val="{C3A865DB-DF7F-49CA-A4E4-9BAA6179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0D"/>
  </w:style>
  <w:style w:type="paragraph" w:styleId="Heading1">
    <w:name w:val="heading 1"/>
    <w:basedOn w:val="Normal"/>
    <w:next w:val="Normal"/>
    <w:link w:val="Heading1Char"/>
    <w:uiPriority w:val="9"/>
    <w:qFormat/>
    <w:rsid w:val="00BB27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B36"/>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D70438"/>
    <w:pPr>
      <w:keepNext/>
      <w:keepLines/>
      <w:spacing w:before="40"/>
      <w:outlineLvl w:val="2"/>
    </w:pPr>
    <w:rPr>
      <w:rFonts w:asciiTheme="majorHAnsi" w:eastAsiaTheme="majorEastAsia" w:hAnsiTheme="majorHAnsi" w:cstheme="majorBidi"/>
      <w:color w:val="2F5496" w:themeColor="accent1" w:themeShade="BF"/>
      <w:sz w:val="28"/>
    </w:rPr>
  </w:style>
  <w:style w:type="paragraph" w:styleId="Heading4">
    <w:name w:val="heading 4"/>
    <w:basedOn w:val="Normal"/>
    <w:next w:val="Normal"/>
    <w:uiPriority w:val="9"/>
    <w:unhideWhenUsed/>
    <w:qFormat/>
    <w:rsid w:val="008A02D6"/>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E2821"/>
    <w:rPr>
      <w:rFonts w:ascii="Tahoma" w:hAnsi="Tahoma" w:cs="Tahoma"/>
      <w:sz w:val="16"/>
      <w:szCs w:val="16"/>
    </w:rPr>
  </w:style>
  <w:style w:type="character" w:customStyle="1" w:styleId="BalloonTextChar">
    <w:name w:val="Balloon Text Char"/>
    <w:basedOn w:val="DefaultParagraphFont"/>
    <w:link w:val="BalloonText"/>
    <w:uiPriority w:val="99"/>
    <w:semiHidden/>
    <w:rsid w:val="009E2821"/>
    <w:rPr>
      <w:rFonts w:ascii="Tahoma" w:hAnsi="Tahoma" w:cs="Tahoma"/>
      <w:sz w:val="16"/>
      <w:szCs w:val="16"/>
    </w:rPr>
  </w:style>
  <w:style w:type="character" w:styleId="CommentReference">
    <w:name w:val="annotation reference"/>
    <w:basedOn w:val="DefaultParagraphFont"/>
    <w:uiPriority w:val="99"/>
    <w:semiHidden/>
    <w:unhideWhenUsed/>
    <w:rsid w:val="009E2821"/>
    <w:rPr>
      <w:sz w:val="16"/>
      <w:szCs w:val="16"/>
    </w:rPr>
  </w:style>
  <w:style w:type="paragraph" w:styleId="CommentText">
    <w:name w:val="annotation text"/>
    <w:basedOn w:val="Normal"/>
    <w:link w:val="CommentTextChar"/>
    <w:uiPriority w:val="99"/>
    <w:semiHidden/>
    <w:unhideWhenUsed/>
    <w:rsid w:val="009E2821"/>
    <w:rPr>
      <w:sz w:val="20"/>
      <w:szCs w:val="20"/>
    </w:rPr>
  </w:style>
  <w:style w:type="character" w:customStyle="1" w:styleId="CommentTextChar">
    <w:name w:val="Comment Text Char"/>
    <w:basedOn w:val="DefaultParagraphFont"/>
    <w:link w:val="CommentText"/>
    <w:uiPriority w:val="99"/>
    <w:semiHidden/>
    <w:rsid w:val="009E2821"/>
    <w:rPr>
      <w:sz w:val="20"/>
      <w:szCs w:val="20"/>
    </w:rPr>
  </w:style>
  <w:style w:type="paragraph" w:styleId="CommentSubject">
    <w:name w:val="annotation subject"/>
    <w:basedOn w:val="CommentText"/>
    <w:next w:val="CommentText"/>
    <w:link w:val="CommentSubjectChar"/>
    <w:uiPriority w:val="99"/>
    <w:semiHidden/>
    <w:unhideWhenUsed/>
    <w:rsid w:val="009E2821"/>
    <w:rPr>
      <w:b/>
      <w:bCs/>
    </w:rPr>
  </w:style>
  <w:style w:type="character" w:customStyle="1" w:styleId="CommentSubjectChar">
    <w:name w:val="Comment Subject Char"/>
    <w:basedOn w:val="CommentTextChar"/>
    <w:link w:val="CommentSubject"/>
    <w:uiPriority w:val="99"/>
    <w:semiHidden/>
    <w:rsid w:val="009E2821"/>
    <w:rPr>
      <w:b/>
      <w:bCs/>
      <w:sz w:val="20"/>
      <w:szCs w:val="20"/>
    </w:rPr>
  </w:style>
  <w:style w:type="character" w:customStyle="1" w:styleId="Heading1Char">
    <w:name w:val="Heading 1 Char"/>
    <w:basedOn w:val="DefaultParagraphFont"/>
    <w:link w:val="Heading1"/>
    <w:uiPriority w:val="9"/>
    <w:rsid w:val="00BB27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7B36"/>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D70438"/>
    <w:rPr>
      <w:rFonts w:asciiTheme="majorHAnsi" w:eastAsiaTheme="majorEastAsia" w:hAnsiTheme="majorHAnsi" w:cstheme="majorBidi"/>
      <w:color w:val="2F5496" w:themeColor="accent1" w:themeShade="BF"/>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7Ke4vYCscpqX6A5N0DlTc7rKA==">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FCB0E3-4B61-422B-B197-4948F0B69AB7}"/>
</file>

<file path=customXml/itemProps3.xml><?xml version="1.0" encoding="utf-8"?>
<ds:datastoreItem xmlns:ds="http://schemas.openxmlformats.org/officeDocument/2006/customXml" ds:itemID="{D028E811-5632-4D05-8F12-B42F301D8B00}"/>
</file>

<file path=customXml/itemProps4.xml><?xml version="1.0" encoding="utf-8"?>
<ds:datastoreItem xmlns:ds="http://schemas.openxmlformats.org/officeDocument/2006/customXml" ds:itemID="{04D47F4D-EAA2-4351-B680-484EDEA85B46}"/>
</file>

<file path=docProps/app.xml><?xml version="1.0" encoding="utf-8"?>
<Properties xmlns="http://schemas.openxmlformats.org/officeDocument/2006/extended-properties" xmlns:vt="http://schemas.openxmlformats.org/officeDocument/2006/docPropsVTypes">
  <Template>Normal</Template>
  <TotalTime>5</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Week 9 Case Study Worksheet</vt:lpstr>
    </vt:vector>
  </TitlesOfParts>
  <Company>Pearson</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Case Study Worksheet</dc:title>
  <dc:creator>Microsoft Office User</dc:creator>
  <cp:lastModifiedBy>Crowley Karen</cp:lastModifiedBy>
  <cp:revision>4</cp:revision>
  <dcterms:created xsi:type="dcterms:W3CDTF">2020-09-17T15:36:00Z</dcterms:created>
  <dcterms:modified xsi:type="dcterms:W3CDTF">2020-10-07T15:37:00Z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