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7C88" w14:textId="70EC11EE" w:rsidR="00C05469" w:rsidRDefault="00C05469">
      <w:pPr>
        <w:pStyle w:val="NoSpacing1"/>
        <w:rPr>
          <w:rFonts w:ascii="Helvetica" w:hAnsi="Helvetica" w:cs="Arial"/>
          <w:b/>
          <w:sz w:val="22"/>
          <w:szCs w:val="22"/>
        </w:rPr>
      </w:pPr>
    </w:p>
    <w:p w14:paraId="4528AFFD" w14:textId="4DB05F01" w:rsidR="00C05469" w:rsidRDefault="009D7A8F" w:rsidP="009D7A8F">
      <w:pPr>
        <w:pStyle w:val="Heading1"/>
        <w:jc w:val="center"/>
        <w:rPr>
          <w:lang w:val="en-US"/>
        </w:rPr>
      </w:pPr>
      <w:r>
        <w:rPr>
          <w:lang w:val="en-US"/>
        </w:rPr>
        <w:t>NU601 Nursing Theory</w:t>
      </w:r>
    </w:p>
    <w:p w14:paraId="44F458B3" w14:textId="20FE5839" w:rsidR="00C05469" w:rsidRDefault="001F3BBC" w:rsidP="009D7A8F">
      <w:pPr>
        <w:pStyle w:val="Title"/>
        <w:jc w:val="center"/>
        <w:rPr>
          <w:lang w:val="en-US"/>
        </w:rPr>
      </w:pPr>
      <w:r>
        <w:rPr>
          <w:lang w:val="en-US"/>
        </w:rPr>
        <w:t xml:space="preserve">Group </w:t>
      </w:r>
      <w:r w:rsidR="005826E8">
        <w:rPr>
          <w:lang w:val="en-US"/>
        </w:rPr>
        <w:t>Assignment</w:t>
      </w:r>
      <w:r w:rsidR="004146E2">
        <w:rPr>
          <w:lang w:val="en-US"/>
        </w:rPr>
        <w:t>:</w:t>
      </w:r>
      <w:r w:rsidR="005826E8">
        <w:rPr>
          <w:lang w:val="en-US"/>
        </w:rPr>
        <w:t xml:space="preserve"> Self and Group Member Evaluation</w:t>
      </w:r>
    </w:p>
    <w:p w14:paraId="6CFB920F" w14:textId="6499055A" w:rsidR="00C05469" w:rsidRDefault="005826E8">
      <w:pPr>
        <w:rPr>
          <w:rFonts w:ascii="Helvetica" w:hAnsi="Helvetica" w:cs="Helvetica"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Please evaluate yourself, along with each group member</w:t>
      </w:r>
      <w:r w:rsidR="009D7A8F">
        <w:rPr>
          <w:rFonts w:ascii="Helvetica" w:hAnsi="Helvetica" w:cs="Helvetica"/>
          <w:color w:val="2D3B45"/>
          <w:shd w:val="clear" w:color="auto" w:fill="FFFFFF"/>
          <w:lang w:val="en-US"/>
        </w:rPr>
        <w:t>,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in terms of contribution</w:t>
      </w:r>
      <w:r w:rsidR="009D7A8F">
        <w:rPr>
          <w:rFonts w:ascii="Helvetica" w:hAnsi="Helvetica" w:cs="Helvetica"/>
          <w:color w:val="2D3B45"/>
          <w:shd w:val="clear" w:color="auto" w:fill="FFFFFF"/>
          <w:lang w:val="en-US"/>
        </w:rPr>
        <w:t>s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and participation</w:t>
      </w:r>
      <w:r w:rsidR="009D7A8F">
        <w:rPr>
          <w:rFonts w:ascii="Helvetica" w:hAnsi="Helvetica" w:cs="Helvetica"/>
          <w:color w:val="2D3B45"/>
          <w:shd w:val="clear" w:color="auto" w:fill="FFFFFF"/>
          <w:lang w:val="en-US"/>
        </w:rPr>
        <w:t>s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during this</w:t>
      </w:r>
      <w:r w:rsidR="009D7A8F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assignment. Please complete </w:t>
      </w:r>
      <w:r w:rsidR="004029B0">
        <w:rPr>
          <w:rFonts w:ascii="Helvetica" w:hAnsi="Helvetica" w:cs="Helvetica"/>
          <w:color w:val="2D3B45"/>
          <w:shd w:val="clear" w:color="auto" w:fill="FFFFFF"/>
          <w:lang w:val="en-US"/>
        </w:rPr>
        <w:t>all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the questions for each member in your group, as well as fill in </w:t>
      </w:r>
      <w:r w:rsidR="006C6AB3">
        <w:rPr>
          <w:rFonts w:ascii="Helvetica" w:hAnsi="Helvetica" w:cs="Helvetica"/>
          <w:color w:val="2D3B45"/>
          <w:shd w:val="clear" w:color="auto" w:fill="FFFFFF"/>
          <w:lang w:val="en-US"/>
        </w:rPr>
        <w:t>all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the blanks. All components are required.</w:t>
      </w:r>
    </w:p>
    <w:p w14:paraId="0A1F2AC9" w14:textId="19DB0702" w:rsidR="00C05469" w:rsidRPr="0033300D" w:rsidRDefault="005826E8">
      <w:pPr>
        <w:rPr>
          <w:rFonts w:ascii="Helvetica" w:hAnsi="Helvetica"/>
          <w:lang w:val="en-US" w:eastAsia="zh-TW"/>
        </w:rPr>
      </w:pPr>
      <w:r w:rsidRPr="0033300D">
        <w:rPr>
          <w:rFonts w:ascii="Helvetica" w:hAnsi="Helvetica"/>
          <w:b/>
          <w:lang w:val="en-US" w:eastAsia="zh-TW"/>
        </w:rPr>
        <w:t>This self</w:t>
      </w:r>
      <w:r w:rsidR="004A0AFF" w:rsidRPr="0033300D">
        <w:rPr>
          <w:rFonts w:ascii="Helvetica" w:hAnsi="Helvetica"/>
          <w:b/>
          <w:lang w:val="en-US" w:eastAsia="zh-TW"/>
        </w:rPr>
        <w:t xml:space="preserve"> and </w:t>
      </w:r>
      <w:r w:rsidRPr="0033300D">
        <w:rPr>
          <w:rFonts w:ascii="Helvetica" w:hAnsi="Helvetica"/>
          <w:b/>
          <w:lang w:val="en-US" w:eastAsia="zh-TW"/>
        </w:rPr>
        <w:t>peer evaluation plays a significant role in determining your individual grade for the assignment</w:t>
      </w:r>
      <w:r w:rsidRPr="0033300D">
        <w:rPr>
          <w:rFonts w:ascii="Helvetica" w:hAnsi="Helvetica"/>
          <w:lang w:val="en-US" w:eastAsia="zh-TW"/>
        </w:rPr>
        <w:t>.</w:t>
      </w:r>
      <w:r w:rsidR="004A0AFF" w:rsidRPr="0033300D">
        <w:rPr>
          <w:rFonts w:ascii="Helvetica" w:hAnsi="Helvetica"/>
          <w:lang w:val="en-US" w:eastAsia="zh-TW"/>
        </w:rPr>
        <w:t xml:space="preserve"> </w:t>
      </w:r>
      <w:bookmarkStart w:id="0" w:name="_GoBack"/>
      <w:bookmarkEnd w:id="0"/>
    </w:p>
    <w:p w14:paraId="17DCD0F6" w14:textId="77777777" w:rsidR="004A0AFF" w:rsidRDefault="005826E8">
      <w:pPr>
        <w:numPr>
          <w:ilvl w:val="0"/>
          <w:numId w:val="1"/>
        </w:numPr>
        <w:spacing w:after="0" w:line="240" w:lineRule="auto"/>
        <w:rPr>
          <w:rFonts w:ascii="Helvetica" w:hAnsi="Helvetica"/>
          <w:lang w:val="en-US" w:eastAsia="zh-TW"/>
        </w:rPr>
      </w:pPr>
      <w:r>
        <w:rPr>
          <w:rFonts w:ascii="Helvetica" w:hAnsi="Helvetica"/>
          <w:lang w:val="en-US" w:eastAsia="zh-TW"/>
        </w:rPr>
        <w:t xml:space="preserve">Provide your name and evaluate yourself. </w:t>
      </w:r>
    </w:p>
    <w:p w14:paraId="68B912B2" w14:textId="02A8915A" w:rsidR="00C05469" w:rsidRDefault="005826E8">
      <w:pPr>
        <w:numPr>
          <w:ilvl w:val="0"/>
          <w:numId w:val="1"/>
        </w:numPr>
        <w:spacing w:after="0" w:line="240" w:lineRule="auto"/>
        <w:rPr>
          <w:rFonts w:ascii="Helvetica" w:hAnsi="Helvetica"/>
          <w:lang w:val="en-US" w:eastAsia="zh-TW"/>
        </w:rPr>
      </w:pPr>
      <w:r>
        <w:rPr>
          <w:rFonts w:ascii="Helvetica" w:hAnsi="Helvetica"/>
          <w:lang w:val="en-US" w:eastAsia="zh-TW"/>
        </w:rPr>
        <w:t>Then provide the</w:t>
      </w:r>
      <w:r>
        <w:rPr>
          <w:rFonts w:ascii="Helvetica" w:hAnsi="Helvetica"/>
          <w:lang w:val="en-US"/>
        </w:rPr>
        <w:t xml:space="preserve"> names of your group members </w:t>
      </w:r>
      <w:r>
        <w:rPr>
          <w:rFonts w:ascii="Helvetica" w:hAnsi="Helvetica"/>
          <w:lang w:val="en-US" w:eastAsia="zh-TW"/>
        </w:rPr>
        <w:t xml:space="preserve">and evaluate them accordingly. </w:t>
      </w:r>
    </w:p>
    <w:p w14:paraId="1F0F20EA" w14:textId="77777777" w:rsidR="00C05469" w:rsidRDefault="005826E8">
      <w:pPr>
        <w:numPr>
          <w:ilvl w:val="0"/>
          <w:numId w:val="1"/>
        </w:numPr>
        <w:spacing w:after="0" w:line="240" w:lineRule="auto"/>
        <w:rPr>
          <w:rFonts w:ascii="Helvetica" w:hAnsi="Helvetica"/>
          <w:lang w:val="en-US" w:eastAsia="zh-TW"/>
        </w:rPr>
      </w:pPr>
      <w:r>
        <w:rPr>
          <w:rFonts w:ascii="Helvetica" w:hAnsi="Helvetica"/>
          <w:highlight w:val="yellow"/>
          <w:lang w:val="en-US" w:eastAsia="zh-TW"/>
        </w:rPr>
        <w:t>Highlight</w:t>
      </w:r>
      <w:r>
        <w:rPr>
          <w:rFonts w:ascii="Helvetica" w:hAnsi="Helvetica"/>
          <w:lang w:val="en-US" w:eastAsia="zh-TW"/>
        </w:rPr>
        <w:t xml:space="preserve"> or </w:t>
      </w:r>
      <w:r>
        <w:rPr>
          <w:rFonts w:ascii="Helvetica" w:hAnsi="Helvetica"/>
          <w:b/>
          <w:lang w:val="en-US"/>
        </w:rPr>
        <w:t xml:space="preserve">BOLD </w:t>
      </w:r>
      <w:r>
        <w:rPr>
          <w:rFonts w:ascii="Helvetica" w:hAnsi="Helvetica"/>
          <w:lang w:val="en-US"/>
        </w:rPr>
        <w:t>the option that best represents the contribution of that group member.</w:t>
      </w:r>
      <w:r>
        <w:rPr>
          <w:rFonts w:ascii="Helvetica" w:hAnsi="Helvetica"/>
          <w:lang w:val="en-US" w:eastAsia="zh-TW"/>
        </w:rPr>
        <w:t xml:space="preserve"> </w:t>
      </w:r>
    </w:p>
    <w:p w14:paraId="226E7A37" w14:textId="3136F123" w:rsidR="00C05469" w:rsidRDefault="005826E8">
      <w:pPr>
        <w:numPr>
          <w:ilvl w:val="0"/>
          <w:numId w:val="1"/>
        </w:numPr>
        <w:spacing w:after="0" w:line="240" w:lineRule="auto"/>
        <w:rPr>
          <w:rFonts w:ascii="Helvetica" w:hAnsi="Helvetica"/>
          <w:lang w:val="en-US" w:eastAsia="zh-TW"/>
        </w:rPr>
      </w:pPr>
      <w:r>
        <w:rPr>
          <w:rFonts w:ascii="Helvetica" w:hAnsi="Helvetica"/>
          <w:lang w:val="en-US" w:eastAsia="zh-TW"/>
        </w:rPr>
        <w:t>Add additional comments, if needed</w:t>
      </w:r>
      <w:r w:rsidR="0051624D">
        <w:rPr>
          <w:rFonts w:ascii="Helvetica" w:hAnsi="Helvetica"/>
          <w:lang w:val="en-US" w:eastAsia="zh-TW"/>
        </w:rPr>
        <w:t xml:space="preserve"> (you can write as much as you desire; you are not limited in space or lines)</w:t>
      </w:r>
      <w:r>
        <w:rPr>
          <w:rFonts w:ascii="Helvetica" w:hAnsi="Helvetica"/>
          <w:lang w:val="en-US" w:eastAsia="zh-TW"/>
        </w:rPr>
        <w:t>.</w:t>
      </w:r>
    </w:p>
    <w:p w14:paraId="03535538" w14:textId="77777777" w:rsidR="00C05469" w:rsidRDefault="00C05469">
      <w:pPr>
        <w:rPr>
          <w:rFonts w:ascii="Helvetica" w:hAnsi="Helvetica" w:cs="Helvetica"/>
          <w:color w:val="2D3B45"/>
          <w:shd w:val="clear" w:color="auto" w:fill="FFFFFF"/>
          <w:lang w:val="en-US"/>
        </w:rPr>
      </w:pPr>
    </w:p>
    <w:p w14:paraId="1F7CECD4" w14:textId="672D9FCF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 xml:space="preserve">Group </w:t>
      </w:r>
      <w:r w:rsidR="004A0AFF">
        <w:rPr>
          <w:rFonts w:ascii="Helvetica" w:hAnsi="Helvetica" w:cs="Helvetica"/>
          <w:b/>
          <w:color w:val="2D3B45"/>
          <w:shd w:val="clear" w:color="auto" w:fill="FFFFFF"/>
          <w:lang w:val="en-US"/>
        </w:rPr>
        <w:t>Assignment Title</w:t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: ___________________</w:t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</w:p>
    <w:p w14:paraId="16964BF2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Your Name: _____________________________</w:t>
      </w:r>
    </w:p>
    <w:p w14:paraId="1EEC4EF8" w14:textId="75A866CF" w:rsidR="00C05469" w:rsidRDefault="005826E8">
      <w:pPr>
        <w:pStyle w:val="ListParagraph1"/>
        <w:numPr>
          <w:ilvl w:val="0"/>
          <w:numId w:val="2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you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quantity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your contribution to the preparation of this </w:t>
      </w:r>
      <w:r w:rsidR="00EC350D">
        <w:rPr>
          <w:rFonts w:ascii="Helvetica" w:hAnsi="Helvetica" w:cs="Helvetica"/>
          <w:color w:val="2D3B45"/>
          <w:shd w:val="clear" w:color="auto" w:fill="FFFFFF"/>
          <w:lang w:val="en-US"/>
        </w:rPr>
        <w:t>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assignment?</w:t>
      </w:r>
    </w:p>
    <w:p w14:paraId="6A9E4194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5446C187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397B2E10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45A2E35E" w14:textId="025DC55C" w:rsidR="00C05469" w:rsidRDefault="005826E8">
      <w:pPr>
        <w:pStyle w:val="ListParagraph1"/>
        <w:numPr>
          <w:ilvl w:val="0"/>
          <w:numId w:val="2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you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quality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your contribution to the preparation of this </w:t>
      </w:r>
      <w:r w:rsidR="00EC350D">
        <w:rPr>
          <w:rFonts w:ascii="Helvetica" w:hAnsi="Helvetica" w:cs="Helvetica"/>
          <w:color w:val="2D3B45"/>
          <w:shd w:val="clear" w:color="auto" w:fill="FFFFFF"/>
          <w:lang w:val="en-US"/>
        </w:rPr>
        <w:t>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assignment?</w:t>
      </w:r>
    </w:p>
    <w:p w14:paraId="14F978E6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419FCAAC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2A2F0E63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6A47C700" w14:textId="77777777" w:rsidR="00C05469" w:rsidRDefault="005826E8">
      <w:pPr>
        <w:pStyle w:val="ListParagraph1"/>
        <w:numPr>
          <w:ilvl w:val="0"/>
          <w:numId w:val="2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How well did </w:t>
      </w:r>
      <w:bookmarkStart w:id="1" w:name="_Hlk503438641"/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you participate in the overall final assignment?</w:t>
      </w:r>
    </w:p>
    <w:p w14:paraId="5EAA3F70" w14:textId="77777777" w:rsidR="00C05469" w:rsidRDefault="005826E8">
      <w:pPr>
        <w:pStyle w:val="ListParagraph1"/>
        <w:numPr>
          <w:ilvl w:val="0"/>
          <w:numId w:val="3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No participation</w:t>
      </w:r>
    </w:p>
    <w:p w14:paraId="44508FDE" w14:textId="77777777" w:rsidR="00C05469" w:rsidRDefault="005826E8">
      <w:pPr>
        <w:pStyle w:val="ListParagraph1"/>
        <w:numPr>
          <w:ilvl w:val="0"/>
          <w:numId w:val="3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Minimal participation</w:t>
      </w:r>
    </w:p>
    <w:p w14:paraId="61AC0BDE" w14:textId="77777777" w:rsidR="00C05469" w:rsidRDefault="005826E8">
      <w:pPr>
        <w:pStyle w:val="ListParagraph1"/>
        <w:numPr>
          <w:ilvl w:val="0"/>
          <w:numId w:val="3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Good participation</w:t>
      </w:r>
    </w:p>
    <w:bookmarkEnd w:id="1"/>
    <w:p w14:paraId="205023C9" w14:textId="77777777" w:rsidR="00C05469" w:rsidRDefault="005826E8">
      <w:pPr>
        <w:pStyle w:val="ListParagraph1"/>
        <w:numPr>
          <w:ilvl w:val="0"/>
          <w:numId w:val="2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Did you attend </w:t>
      </w:r>
      <w:proofErr w:type="gramStart"/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all of</w:t>
      </w:r>
      <w:proofErr w:type="gramEnd"/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 the scheduled group meetings, or communicate in advance and make an acceptable alternative plan?</w:t>
      </w:r>
    </w:p>
    <w:p w14:paraId="3D798B38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Yes</w:t>
      </w:r>
    </w:p>
    <w:p w14:paraId="7ADEBBD5" w14:textId="77777777" w:rsidR="00C05469" w:rsidRDefault="005826E8">
      <w:pPr>
        <w:pStyle w:val="ListParagraph1"/>
        <w:numPr>
          <w:ilvl w:val="1"/>
          <w:numId w:val="2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No</w:t>
      </w:r>
    </w:p>
    <w:p w14:paraId="4DD8C813" w14:textId="77777777" w:rsidR="00C05469" w:rsidRDefault="005826E8">
      <w:pPr>
        <w:pStyle w:val="ListParagraph1"/>
        <w:numPr>
          <w:ilvl w:val="0"/>
          <w:numId w:val="2"/>
        </w:numPr>
        <w:rPr>
          <w:lang w:val="en-US"/>
        </w:rPr>
      </w:pPr>
      <w:r>
        <w:rPr>
          <w:rFonts w:ascii="Helvetica" w:hAnsi="Helvetica"/>
          <w:color w:val="000000" w:themeColor="text1"/>
          <w:lang w:val="en-US"/>
        </w:rPr>
        <w:t>Is there any other information that the instructor should know regarding these evaluations</w:t>
      </w:r>
      <w:r>
        <w:rPr>
          <w:rFonts w:ascii="Helvetica" w:hAnsi="Helvetica"/>
          <w:lang w:val="en-US"/>
        </w:rPr>
        <w:t>?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14:paraId="3C5B866D" w14:textId="4889B5D9" w:rsidR="00C05469" w:rsidRDefault="00136059" w:rsidP="00136059">
      <w:pPr>
        <w:ind w:left="720" w:hanging="36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_____________________________________________________________________________</w:t>
      </w:r>
    </w:p>
    <w:p w14:paraId="1E40E934" w14:textId="77777777" w:rsidR="00C05469" w:rsidRDefault="005826E8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br w:type="page"/>
      </w:r>
    </w:p>
    <w:p w14:paraId="3B3F2F0E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lastRenderedPageBreak/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</w:p>
    <w:p w14:paraId="01FD0AA6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Group Member Name: _____________________________</w:t>
      </w:r>
    </w:p>
    <w:p w14:paraId="638E3E9F" w14:textId="0DDCA781" w:rsidR="00C05469" w:rsidRDefault="005826E8">
      <w:pPr>
        <w:pStyle w:val="ListParagraph1"/>
        <w:numPr>
          <w:ilvl w:val="0"/>
          <w:numId w:val="4"/>
        </w:numPr>
        <w:rPr>
          <w:rFonts w:ascii="Helvetica" w:hAnsi="Helvetica" w:cs="Helvetica"/>
          <w:lang w:val="en-US"/>
        </w:rPr>
      </w:pPr>
      <w:bookmarkStart w:id="2" w:name="_Hlk503438906"/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quantity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their contribution to the preparation of this </w:t>
      </w:r>
      <w:r w:rsidR="005B4BB5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group 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assignment?</w:t>
      </w:r>
    </w:p>
    <w:p w14:paraId="63053C11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5ADE5501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1E6FF8BB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48A5F0F4" w14:textId="5BBC53A0" w:rsidR="00C05469" w:rsidRDefault="005826E8">
      <w:pPr>
        <w:pStyle w:val="ListParagraph1"/>
        <w:numPr>
          <w:ilvl w:val="0"/>
          <w:numId w:val="4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quality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their contribution to the preparation of this </w:t>
      </w:r>
      <w:r w:rsidR="005B4BB5">
        <w:rPr>
          <w:rFonts w:ascii="Helvetica" w:hAnsi="Helvetica" w:cs="Helvetica"/>
          <w:color w:val="2D3B45"/>
          <w:shd w:val="clear" w:color="auto" w:fill="FFFFFF"/>
          <w:lang w:val="en-US"/>
        </w:rPr>
        <w:t>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assignment?</w:t>
      </w:r>
    </w:p>
    <w:p w14:paraId="2119A45F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6FC3A148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3F0F4004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4717B2D8" w14:textId="77777777" w:rsidR="00C05469" w:rsidRDefault="005826E8">
      <w:pPr>
        <w:pStyle w:val="ListParagraph1"/>
        <w:numPr>
          <w:ilvl w:val="0"/>
          <w:numId w:val="4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How well did this member participate in the overall final assignment?</w:t>
      </w:r>
    </w:p>
    <w:p w14:paraId="7334D6B1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No participation</w:t>
      </w:r>
    </w:p>
    <w:p w14:paraId="4D1D366B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Minimal participation</w:t>
      </w:r>
    </w:p>
    <w:p w14:paraId="74BD72EC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Good participation</w:t>
      </w:r>
    </w:p>
    <w:p w14:paraId="22EEAF96" w14:textId="77777777" w:rsidR="00C05469" w:rsidRDefault="005826E8">
      <w:pPr>
        <w:pStyle w:val="ListParagraph1"/>
        <w:numPr>
          <w:ilvl w:val="0"/>
          <w:numId w:val="4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Did this member attend all the scheduled group meetings, or communicate in advance and make an acceptable alternative plan?</w:t>
      </w:r>
    </w:p>
    <w:p w14:paraId="39D2DE0A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Yes</w:t>
      </w:r>
    </w:p>
    <w:p w14:paraId="699D0996" w14:textId="77777777" w:rsidR="00C05469" w:rsidRDefault="005826E8">
      <w:pPr>
        <w:pStyle w:val="ListParagraph1"/>
        <w:numPr>
          <w:ilvl w:val="1"/>
          <w:numId w:val="4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No</w:t>
      </w:r>
    </w:p>
    <w:bookmarkEnd w:id="2"/>
    <w:p w14:paraId="4885A52B" w14:textId="77777777" w:rsidR="00C05469" w:rsidRDefault="005826E8">
      <w:pPr>
        <w:pStyle w:val="ListParagraph1"/>
        <w:numPr>
          <w:ilvl w:val="0"/>
          <w:numId w:val="4"/>
        </w:numPr>
        <w:rPr>
          <w:lang w:val="en-US"/>
        </w:rPr>
      </w:pPr>
      <w:r>
        <w:rPr>
          <w:rFonts w:ascii="Helvetica" w:hAnsi="Helvetica"/>
          <w:color w:val="000000" w:themeColor="text1"/>
          <w:lang w:val="en-US"/>
        </w:rPr>
        <w:t>Is there any other information that the instructor should know regarding these evaluations?</w:t>
      </w:r>
      <w:r>
        <w:rPr>
          <w:color w:val="000000" w:themeColor="text1"/>
          <w:lang w:val="en-US"/>
        </w:rPr>
        <w:t xml:space="preserve"> </w:t>
      </w:r>
      <w:r>
        <w:rPr>
          <w:lang w:val="en-US"/>
        </w:rPr>
        <w:t>_________________________________________________________</w:t>
      </w:r>
    </w:p>
    <w:p w14:paraId="4A1E4F1E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</w:p>
    <w:p w14:paraId="07CE0C57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Group Member Name: _____________________________</w:t>
      </w:r>
    </w:p>
    <w:p w14:paraId="06BC224D" w14:textId="77137D64" w:rsidR="00C05469" w:rsidRDefault="005826E8">
      <w:pPr>
        <w:pStyle w:val="ListParagraph1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quantity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their contribution to </w:t>
      </w:r>
      <w:bookmarkStart w:id="3" w:name="_Hlk503439641"/>
      <w:r>
        <w:rPr>
          <w:rFonts w:ascii="Helvetica" w:hAnsi="Helvetica" w:cs="Helvetica"/>
          <w:color w:val="2D3B45"/>
          <w:shd w:val="clear" w:color="auto" w:fill="FFFFFF"/>
          <w:lang w:val="en-US"/>
        </w:rPr>
        <w:t>the preparation of this</w:t>
      </w:r>
      <w:r w:rsidR="005A66A1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assignment?</w:t>
      </w:r>
    </w:p>
    <w:p w14:paraId="7A7C9C64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19889FEB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296BA9F4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2263B63B" w14:textId="697B1425" w:rsidR="00C05469" w:rsidRDefault="005826E8">
      <w:pPr>
        <w:pStyle w:val="ListParagraph1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quality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 of their contribution to the preparation of this</w:t>
      </w:r>
      <w:r w:rsidR="005A66A1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group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 assignment?</w:t>
      </w:r>
    </w:p>
    <w:p w14:paraId="6652BEF0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0F73DE4C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6B23CCAB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576FABC3" w14:textId="77777777" w:rsidR="00C05469" w:rsidRDefault="005826E8">
      <w:pPr>
        <w:pStyle w:val="ListParagraph1"/>
        <w:numPr>
          <w:ilvl w:val="0"/>
          <w:numId w:val="5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 xml:space="preserve">How well did this member </w:t>
      </w:r>
      <w:r>
        <w:rPr>
          <w:rFonts w:ascii="Helvetica" w:hAnsi="Helvetica" w:cs="Helvetica"/>
          <w:color w:val="000000" w:themeColor="text1"/>
          <w:lang w:val="en-US"/>
        </w:rPr>
        <w:t>participate in the overall final assignment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?</w:t>
      </w:r>
    </w:p>
    <w:bookmarkEnd w:id="3"/>
    <w:p w14:paraId="721D4A8D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No participation</w:t>
      </w:r>
    </w:p>
    <w:p w14:paraId="68C206F2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Minimal participation</w:t>
      </w:r>
    </w:p>
    <w:p w14:paraId="76915857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Good participation</w:t>
      </w:r>
    </w:p>
    <w:p w14:paraId="40F6E70F" w14:textId="77777777" w:rsidR="00C05469" w:rsidRDefault="005826E8">
      <w:pPr>
        <w:pStyle w:val="ListParagraph1"/>
        <w:numPr>
          <w:ilvl w:val="0"/>
          <w:numId w:val="5"/>
        </w:numPr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Did this member attend all the scheduled group meetings, or communicate in advance and make an acceptable alternative plan?</w:t>
      </w:r>
    </w:p>
    <w:p w14:paraId="5B0B0230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Yes</w:t>
      </w:r>
    </w:p>
    <w:p w14:paraId="505FE02D" w14:textId="77777777" w:rsidR="00C05469" w:rsidRDefault="005826E8">
      <w:pPr>
        <w:pStyle w:val="ListParagraph1"/>
        <w:numPr>
          <w:ilvl w:val="1"/>
          <w:numId w:val="5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No</w:t>
      </w:r>
    </w:p>
    <w:p w14:paraId="0927F80A" w14:textId="701CB6CF" w:rsidR="00C05469" w:rsidRDefault="005826E8">
      <w:pPr>
        <w:pStyle w:val="ListParagraph1"/>
        <w:numPr>
          <w:ilvl w:val="0"/>
          <w:numId w:val="5"/>
        </w:numPr>
        <w:rPr>
          <w:lang w:val="en-US"/>
        </w:rPr>
      </w:pPr>
      <w:r>
        <w:rPr>
          <w:rFonts w:ascii="Helvetica" w:hAnsi="Helvetica"/>
          <w:color w:val="000000" w:themeColor="text1"/>
          <w:lang w:val="en-US"/>
        </w:rPr>
        <w:t xml:space="preserve">Is there any other information that the instructor </w:t>
      </w:r>
      <w:r>
        <w:rPr>
          <w:rFonts w:ascii="Helvetica" w:hAnsi="Helvetica"/>
          <w:lang w:val="en-US"/>
        </w:rPr>
        <w:t>should know regarding these evaluations</w:t>
      </w:r>
      <w:r w:rsidR="00041CD6">
        <w:rPr>
          <w:rFonts w:ascii="Helvetica" w:hAnsi="Helvetica"/>
          <w:lang w:val="en-US"/>
        </w:rPr>
        <w:t xml:space="preserve"> </w:t>
      </w:r>
      <w:r w:rsidR="0051624D">
        <w:rPr>
          <w:rFonts w:ascii="Helvetica" w:hAnsi="Helvetica"/>
          <w:lang w:val="en-US"/>
        </w:rPr>
        <w:t>(you are not limited to just one line)</w:t>
      </w:r>
      <w:r>
        <w:rPr>
          <w:rFonts w:ascii="Helvetica" w:hAnsi="Helvetica"/>
          <w:lang w:val="en-US"/>
        </w:rPr>
        <w:t>?</w:t>
      </w:r>
      <w:r>
        <w:rPr>
          <w:lang w:val="en-US"/>
        </w:rPr>
        <w:t xml:space="preserve"> </w:t>
      </w:r>
    </w:p>
    <w:p w14:paraId="5D635B5E" w14:textId="47C919B7" w:rsidR="00C05469" w:rsidRDefault="005A66A1">
      <w:pPr>
        <w:pStyle w:val="ListParagraph1"/>
        <w:rPr>
          <w:lang w:val="en-US"/>
        </w:rPr>
      </w:pPr>
      <w:r>
        <w:rPr>
          <w:lang w:val="en-US"/>
        </w:rPr>
        <w:t>_________________________________________________________</w:t>
      </w:r>
      <w:r w:rsidR="005826E8">
        <w:rPr>
          <w:lang w:val="en-US"/>
        </w:rPr>
        <w:br w:type="page"/>
      </w:r>
    </w:p>
    <w:p w14:paraId="47B506C8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lastRenderedPageBreak/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ab/>
      </w:r>
    </w:p>
    <w:p w14:paraId="06D1F423" w14:textId="77777777" w:rsidR="00C05469" w:rsidRDefault="005826E8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Group Member Name: _____________________________</w:t>
      </w:r>
    </w:p>
    <w:p w14:paraId="3F8F8F26" w14:textId="2E74ACD8" w:rsidR="00C05469" w:rsidRDefault="005826E8">
      <w:pPr>
        <w:pStyle w:val="ListParagraph1"/>
        <w:numPr>
          <w:ilvl w:val="0"/>
          <w:numId w:val="6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quantity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their contribution to the preparation of this </w:t>
      </w:r>
      <w:r w:rsidR="00477F91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group 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assignment?</w:t>
      </w:r>
    </w:p>
    <w:p w14:paraId="017373A2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4527C4A0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21AEFF80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518C9A7B" w14:textId="7F942FAC" w:rsidR="00C05469" w:rsidRDefault="005826E8">
      <w:pPr>
        <w:pStyle w:val="ListParagraph1"/>
        <w:numPr>
          <w:ilvl w:val="0"/>
          <w:numId w:val="6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33300D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quality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 of their contribution to the preparation of this </w:t>
      </w:r>
      <w:r w:rsidR="00477F91"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group 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assignment?</w:t>
      </w:r>
    </w:p>
    <w:p w14:paraId="1A0F3761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54CC3DC8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3A6B0EAD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381EE7B4" w14:textId="77777777" w:rsidR="00C05469" w:rsidRDefault="005826E8">
      <w:pPr>
        <w:pStyle w:val="ListParagraph1"/>
        <w:numPr>
          <w:ilvl w:val="0"/>
          <w:numId w:val="6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How well did this member </w:t>
      </w:r>
      <w:r>
        <w:rPr>
          <w:rFonts w:ascii="Helvetica" w:hAnsi="Helvetica" w:cs="Helvetica"/>
          <w:color w:val="000000" w:themeColor="text1"/>
          <w:lang w:val="en-US"/>
        </w:rPr>
        <w:t>participate in the overall final assignment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?</w:t>
      </w:r>
    </w:p>
    <w:p w14:paraId="14ABAA9A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No participation</w:t>
      </w:r>
    </w:p>
    <w:p w14:paraId="18BC90FE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Minimal participation</w:t>
      </w:r>
    </w:p>
    <w:p w14:paraId="151318D9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Good participation</w:t>
      </w:r>
    </w:p>
    <w:p w14:paraId="18ACF5A1" w14:textId="77777777" w:rsidR="00C05469" w:rsidRDefault="005826E8">
      <w:pPr>
        <w:pStyle w:val="ListParagraph1"/>
        <w:numPr>
          <w:ilvl w:val="0"/>
          <w:numId w:val="6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Did this member attend all the scheduled group meetings, or communicate in advance and make an acceptable alternative plan?</w:t>
      </w:r>
    </w:p>
    <w:p w14:paraId="3E57EF30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Yes</w:t>
      </w:r>
    </w:p>
    <w:p w14:paraId="4E7FEC23" w14:textId="77777777" w:rsidR="00C05469" w:rsidRDefault="005826E8">
      <w:pPr>
        <w:pStyle w:val="ListParagraph1"/>
        <w:numPr>
          <w:ilvl w:val="1"/>
          <w:numId w:val="6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No</w:t>
      </w:r>
    </w:p>
    <w:p w14:paraId="580BA4DC" w14:textId="77777777" w:rsidR="009F6345" w:rsidRPr="009F6345" w:rsidRDefault="005826E8">
      <w:pPr>
        <w:pStyle w:val="ListParagraph1"/>
        <w:numPr>
          <w:ilvl w:val="0"/>
          <w:numId w:val="6"/>
        </w:numPr>
        <w:rPr>
          <w:lang w:val="en-US"/>
        </w:rPr>
      </w:pPr>
      <w:r>
        <w:rPr>
          <w:rFonts w:ascii="Helvetica" w:hAnsi="Helvetica"/>
          <w:lang w:val="en-US"/>
        </w:rPr>
        <w:t>Is there any other information that the instructor should know regarding these evaluations</w:t>
      </w:r>
      <w:r w:rsidR="009F6345">
        <w:rPr>
          <w:rFonts w:ascii="Helvetica" w:hAnsi="Helvetica"/>
          <w:lang w:val="en-US"/>
        </w:rPr>
        <w:t xml:space="preserve"> (you are not limited to just one line)</w:t>
      </w:r>
      <w:r>
        <w:rPr>
          <w:rFonts w:ascii="Helvetica" w:hAnsi="Helvetica"/>
          <w:lang w:val="en-US"/>
        </w:rPr>
        <w:t>?</w:t>
      </w:r>
    </w:p>
    <w:p w14:paraId="1C92E38B" w14:textId="5346A3ED" w:rsidR="00C05469" w:rsidRDefault="005826E8" w:rsidP="009F6345">
      <w:pPr>
        <w:pStyle w:val="ListParagraph1"/>
        <w:rPr>
          <w:lang w:val="en-US"/>
        </w:rPr>
      </w:pPr>
      <w:r>
        <w:rPr>
          <w:lang w:val="en-US"/>
        </w:rPr>
        <w:t xml:space="preserve"> _________________________________________________________</w:t>
      </w:r>
    </w:p>
    <w:p w14:paraId="4A300364" w14:textId="11278FEF" w:rsidR="00C05469" w:rsidRDefault="00C05469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</w:p>
    <w:p w14:paraId="35C97846" w14:textId="0D17F4F7" w:rsidR="00477F91" w:rsidRDefault="00477F91">
      <w:pPr>
        <w:contextualSpacing/>
        <w:rPr>
          <w:lang w:val="en-US"/>
        </w:rPr>
      </w:pPr>
    </w:p>
    <w:p w14:paraId="63A7CABD" w14:textId="77777777" w:rsidR="00477F91" w:rsidRDefault="00477F91" w:rsidP="00477F91">
      <w:pPr>
        <w:contextualSpacing/>
        <w:rPr>
          <w:rFonts w:ascii="Helvetica" w:hAnsi="Helvetica" w:cs="Helvetica"/>
          <w:b/>
          <w:color w:val="2D3B45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2D3B45"/>
          <w:shd w:val="clear" w:color="auto" w:fill="FFFFFF"/>
          <w:lang w:val="en-US"/>
        </w:rPr>
        <w:t>Group Member Name: _____________________________</w:t>
      </w:r>
    </w:p>
    <w:p w14:paraId="37199F6F" w14:textId="77777777" w:rsidR="00477F91" w:rsidRDefault="00477F91" w:rsidP="00477F91">
      <w:pPr>
        <w:pStyle w:val="ListParagraph1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476DE1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quantity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 of their contribution to the preparation of this group assignment?</w:t>
      </w:r>
    </w:p>
    <w:p w14:paraId="6D0638F1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22C36AAA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3DDFD200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4E882676" w14:textId="77777777" w:rsidR="00477F91" w:rsidRDefault="00477F91" w:rsidP="00477F91">
      <w:pPr>
        <w:pStyle w:val="ListParagraph1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How well did this member meet the groups’ expectations about the </w:t>
      </w:r>
      <w:r w:rsidRPr="00476DE1">
        <w:rPr>
          <w:rFonts w:ascii="Helvetica" w:hAnsi="Helvetica" w:cs="Helvetica"/>
          <w:b/>
          <w:color w:val="2D3B45"/>
          <w:shd w:val="clear" w:color="auto" w:fill="FFFFFF"/>
          <w:lang w:val="en-US"/>
        </w:rPr>
        <w:t>quality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 of their contribution to the preparation of this group assignment?</w:t>
      </w:r>
    </w:p>
    <w:p w14:paraId="58385C40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Did not meet expectations</w:t>
      </w:r>
    </w:p>
    <w:p w14:paraId="0537E5DC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Just barely met expectations</w:t>
      </w:r>
    </w:p>
    <w:p w14:paraId="4C79DDE5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Met or exceeded expectations</w:t>
      </w:r>
    </w:p>
    <w:p w14:paraId="7A428423" w14:textId="77777777" w:rsidR="00477F91" w:rsidRDefault="00477F91" w:rsidP="00477F91">
      <w:pPr>
        <w:pStyle w:val="ListParagraph1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 xml:space="preserve">How well did this member </w:t>
      </w:r>
      <w:r>
        <w:rPr>
          <w:rFonts w:ascii="Helvetica" w:hAnsi="Helvetica" w:cs="Helvetica"/>
          <w:color w:val="000000" w:themeColor="text1"/>
          <w:lang w:val="en-US"/>
        </w:rPr>
        <w:t>participate in the overall final assignment</w:t>
      </w:r>
      <w:r>
        <w:rPr>
          <w:rFonts w:ascii="Helvetica" w:hAnsi="Helvetica" w:cs="Helvetica"/>
          <w:color w:val="2D3B45"/>
          <w:shd w:val="clear" w:color="auto" w:fill="FFFFFF"/>
          <w:lang w:val="en-US"/>
        </w:rPr>
        <w:t>?</w:t>
      </w:r>
    </w:p>
    <w:p w14:paraId="64D42CC5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No participation</w:t>
      </w:r>
    </w:p>
    <w:p w14:paraId="3AC67DB9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Minimal participation</w:t>
      </w:r>
    </w:p>
    <w:p w14:paraId="6BD1FB38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>Good participation</w:t>
      </w:r>
    </w:p>
    <w:p w14:paraId="719F8B73" w14:textId="77777777" w:rsidR="00477F91" w:rsidRDefault="00477F91" w:rsidP="00477F91">
      <w:pPr>
        <w:pStyle w:val="ListParagraph1"/>
        <w:numPr>
          <w:ilvl w:val="0"/>
          <w:numId w:val="7"/>
        </w:num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Did this member attend all the scheduled group meetings, or communicate in advance and make an acceptable alternative plan?</w:t>
      </w:r>
    </w:p>
    <w:p w14:paraId="10B5C194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Yes</w:t>
      </w:r>
    </w:p>
    <w:p w14:paraId="27CFF58D" w14:textId="77777777" w:rsidR="00477F91" w:rsidRDefault="00477F91" w:rsidP="00477F91">
      <w:pPr>
        <w:pStyle w:val="ListParagraph1"/>
        <w:numPr>
          <w:ilvl w:val="1"/>
          <w:numId w:val="7"/>
        </w:numPr>
        <w:ind w:left="108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color w:val="2D3B45"/>
          <w:shd w:val="clear" w:color="auto" w:fill="FFFFFF"/>
          <w:lang w:val="en-US"/>
        </w:rPr>
        <w:t>No</w:t>
      </w:r>
    </w:p>
    <w:p w14:paraId="700BF132" w14:textId="77777777" w:rsidR="00477F91" w:rsidRPr="009F6345" w:rsidRDefault="00477F91" w:rsidP="00477F91">
      <w:pPr>
        <w:pStyle w:val="ListParagraph1"/>
        <w:numPr>
          <w:ilvl w:val="0"/>
          <w:numId w:val="7"/>
        </w:numPr>
        <w:rPr>
          <w:lang w:val="en-US"/>
        </w:rPr>
      </w:pPr>
      <w:r>
        <w:rPr>
          <w:rFonts w:ascii="Helvetica" w:hAnsi="Helvetica"/>
          <w:lang w:val="en-US"/>
        </w:rPr>
        <w:lastRenderedPageBreak/>
        <w:t>Is there any other information that the instructor should know regarding these evaluations (you are not limited to just one line)?</w:t>
      </w:r>
    </w:p>
    <w:p w14:paraId="6B1D71E8" w14:textId="1530F63D" w:rsidR="00477F91" w:rsidRDefault="00477F91" w:rsidP="00477F91">
      <w:pPr>
        <w:contextualSpacing/>
        <w:rPr>
          <w:lang w:val="en-US"/>
        </w:rPr>
      </w:pPr>
      <w:r>
        <w:rPr>
          <w:lang w:val="en-US"/>
        </w:rPr>
        <w:t xml:space="preserve"> _________________________________________________________</w:t>
      </w:r>
    </w:p>
    <w:sectPr w:rsidR="00477F9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C94B" w14:textId="77777777" w:rsidR="008041F9" w:rsidRDefault="005826E8">
      <w:pPr>
        <w:spacing w:after="0" w:line="240" w:lineRule="auto"/>
      </w:pPr>
      <w:r>
        <w:separator/>
      </w:r>
    </w:p>
  </w:endnote>
  <w:endnote w:type="continuationSeparator" w:id="0">
    <w:p w14:paraId="4CC6086B" w14:textId="77777777" w:rsidR="008041F9" w:rsidRDefault="0058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58550"/>
    </w:sdtPr>
    <w:sdtEndPr/>
    <w:sdtContent>
      <w:sdt>
        <w:sdtPr>
          <w:id w:val="-1769616900"/>
        </w:sdtPr>
        <w:sdtEndPr/>
        <w:sdtContent>
          <w:p w14:paraId="31B8F83D" w14:textId="77777777" w:rsidR="00C05469" w:rsidRDefault="00582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80A76" w14:textId="77777777" w:rsidR="00C05469" w:rsidRDefault="00C0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3A6D" w14:textId="77777777" w:rsidR="008041F9" w:rsidRDefault="005826E8">
      <w:pPr>
        <w:spacing w:after="0" w:line="240" w:lineRule="auto"/>
      </w:pPr>
      <w:r>
        <w:separator/>
      </w:r>
    </w:p>
  </w:footnote>
  <w:footnote w:type="continuationSeparator" w:id="0">
    <w:p w14:paraId="00D94902" w14:textId="77777777" w:rsidR="008041F9" w:rsidRDefault="0058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83B81"/>
    <w:multiLevelType w:val="multilevel"/>
    <w:tmpl w:val="21683B81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49CF"/>
    <w:multiLevelType w:val="multilevel"/>
    <w:tmpl w:val="21683B81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0CA"/>
    <w:multiLevelType w:val="multilevel"/>
    <w:tmpl w:val="257360CA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A2B4E"/>
    <w:multiLevelType w:val="multilevel"/>
    <w:tmpl w:val="4D0A2B4E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031D"/>
    <w:multiLevelType w:val="multilevel"/>
    <w:tmpl w:val="5A0E031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9310B"/>
    <w:multiLevelType w:val="multilevel"/>
    <w:tmpl w:val="5C39310B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5393"/>
    <w:multiLevelType w:val="multilevel"/>
    <w:tmpl w:val="5CA453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BE"/>
    <w:rsid w:val="00041CD6"/>
    <w:rsid w:val="000925C5"/>
    <w:rsid w:val="00100BE6"/>
    <w:rsid w:val="001126B2"/>
    <w:rsid w:val="00115A02"/>
    <w:rsid w:val="00136059"/>
    <w:rsid w:val="00144D2F"/>
    <w:rsid w:val="001E04EA"/>
    <w:rsid w:val="001F3BBC"/>
    <w:rsid w:val="0033300D"/>
    <w:rsid w:val="004029B0"/>
    <w:rsid w:val="00402E5B"/>
    <w:rsid w:val="004146E2"/>
    <w:rsid w:val="00464D8D"/>
    <w:rsid w:val="00476DE1"/>
    <w:rsid w:val="00477F91"/>
    <w:rsid w:val="004961AF"/>
    <w:rsid w:val="004A0AFF"/>
    <w:rsid w:val="00505D15"/>
    <w:rsid w:val="0051624D"/>
    <w:rsid w:val="005273C3"/>
    <w:rsid w:val="005826E8"/>
    <w:rsid w:val="005A66A1"/>
    <w:rsid w:val="005B4BB5"/>
    <w:rsid w:val="005E54D2"/>
    <w:rsid w:val="006C6AB3"/>
    <w:rsid w:val="007826E3"/>
    <w:rsid w:val="008041F9"/>
    <w:rsid w:val="009A08DA"/>
    <w:rsid w:val="009C19BE"/>
    <w:rsid w:val="009D7A8F"/>
    <w:rsid w:val="009F072A"/>
    <w:rsid w:val="009F6345"/>
    <w:rsid w:val="00A857E6"/>
    <w:rsid w:val="00AB7F0B"/>
    <w:rsid w:val="00B33E53"/>
    <w:rsid w:val="00B80234"/>
    <w:rsid w:val="00C05469"/>
    <w:rsid w:val="00CC6CB3"/>
    <w:rsid w:val="00DE1369"/>
    <w:rsid w:val="00E158E1"/>
    <w:rsid w:val="00E701F7"/>
    <w:rsid w:val="00EC350D"/>
    <w:rsid w:val="00F11B37"/>
    <w:rsid w:val="00F9004A"/>
    <w:rsid w:val="0EBB7EB6"/>
    <w:rsid w:val="0FED152D"/>
    <w:rsid w:val="155A7A15"/>
    <w:rsid w:val="17EC6739"/>
    <w:rsid w:val="1FA834FD"/>
    <w:rsid w:val="1FB97755"/>
    <w:rsid w:val="3B5A356F"/>
    <w:rsid w:val="3B93114B"/>
    <w:rsid w:val="3E24017F"/>
    <w:rsid w:val="43E87076"/>
    <w:rsid w:val="441930C8"/>
    <w:rsid w:val="662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16B5DF"/>
  <w15:docId w15:val="{D80BF9F7-9775-45CD-B128-E27DB67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lang w:val="es-MX"/>
    </w:rPr>
  </w:style>
  <w:style w:type="character" w:customStyle="1" w:styleId="FooterChar">
    <w:name w:val="Footer Char"/>
    <w:basedOn w:val="DefaultParagraphFont"/>
    <w:link w:val="Footer"/>
    <w:uiPriority w:val="99"/>
    <w:rPr>
      <w:lang w:val="es-MX"/>
    </w:rPr>
  </w:style>
  <w:style w:type="paragraph" w:customStyle="1" w:styleId="NoSpacing1">
    <w:name w:val="No Spacing1"/>
    <w:basedOn w:val="Normal"/>
    <w:link w:val="NoSpacingChar"/>
    <w:uiPriority w:val="1"/>
    <w:qFormat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0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FF"/>
    <w:rPr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FF"/>
    <w:rPr>
      <w:b/>
      <w:bCs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FF"/>
    <w:rPr>
      <w:rFonts w:ascii="Segoe UI" w:hAnsi="Segoe UI" w:cs="Segoe UI"/>
      <w:sz w:val="18"/>
      <w:szCs w:val="18"/>
      <w:lang w:val="es-MX"/>
    </w:rPr>
  </w:style>
  <w:style w:type="character" w:customStyle="1" w:styleId="Heading1Char">
    <w:name w:val="Heading 1 Char"/>
    <w:basedOn w:val="DefaultParagraphFont"/>
    <w:link w:val="Heading1"/>
    <w:uiPriority w:val="9"/>
    <w:rsid w:val="009D7A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9D7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A8F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Mwalili</dc:creator>
  <cp:lastModifiedBy>Willow Aureala</cp:lastModifiedBy>
  <cp:revision>8</cp:revision>
  <dcterms:created xsi:type="dcterms:W3CDTF">2018-12-27T00:23:00Z</dcterms:created>
  <dcterms:modified xsi:type="dcterms:W3CDTF">2018-12-27T00:26:00Z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