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CB80" w14:textId="7DDC6BBB" w:rsidR="00344957" w:rsidRDefault="00344957" w:rsidP="001676D5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A4192F"/>
          <w:sz w:val="24"/>
          <w:szCs w:val="24"/>
        </w:rPr>
      </w:pPr>
      <w:r>
        <w:rPr>
          <w:rFonts w:ascii="Times New Roman" w:hAnsi="Times New Roman" w:cs="Times New Roman"/>
          <w:color w:val="A4192F"/>
          <w:sz w:val="24"/>
          <w:szCs w:val="24"/>
        </w:rPr>
        <w:t>Week 6 Behavioral Health and Pharmaceutical Policy</w:t>
      </w:r>
    </w:p>
    <w:p w14:paraId="14AD5C23" w14:textId="77777777" w:rsidR="00344957" w:rsidRDefault="00344957" w:rsidP="001676D5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A4192F"/>
          <w:sz w:val="24"/>
          <w:szCs w:val="24"/>
        </w:rPr>
      </w:pPr>
    </w:p>
    <w:p w14:paraId="1CFA0732" w14:textId="77777777" w:rsidR="00344957" w:rsidRDefault="004C26AF" w:rsidP="00344957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A4192F"/>
          <w:sz w:val="24"/>
          <w:szCs w:val="24"/>
        </w:rPr>
      </w:pPr>
      <w:hyperlink r:id="rId4" w:tooltip="Permalink to U.S. Drug Prices" w:history="1">
        <w:r w:rsidR="001676D5" w:rsidRPr="00F92C06">
          <w:rPr>
            <w:rStyle w:val="Hyperlink"/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t>U.S. Drug Prices</w:t>
        </w:r>
        <w:r w:rsidR="001676D5" w:rsidRPr="00F92C06">
          <w:rPr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br/>
        </w:r>
        <w:r w:rsidR="001676D5" w:rsidRPr="00F92C06">
          <w:rPr>
            <w:rStyle w:val="theforum-subtitle"/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t>Why Are They So High?</w:t>
        </w:r>
      </w:hyperlink>
    </w:p>
    <w:p w14:paraId="5DD6526C" w14:textId="21DFACEF" w:rsidR="001676D5" w:rsidRPr="00344957" w:rsidRDefault="001676D5" w:rsidP="00344957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A4192F"/>
          <w:sz w:val="24"/>
          <w:szCs w:val="24"/>
        </w:rPr>
      </w:pPr>
      <w:r w:rsidRPr="00344957">
        <w:rPr>
          <w:rStyle w:val="forum-event-datetime"/>
          <w:b/>
          <w:bCs/>
          <w:color w:val="444444"/>
          <w:sz w:val="24"/>
          <w:szCs w:val="24"/>
          <w:bdr w:val="none" w:sz="0" w:space="0" w:color="auto" w:frame="1"/>
        </w:rPr>
        <w:t>September 26th, 2018</w:t>
      </w:r>
      <w:r w:rsidR="00344957" w:rsidRPr="00344957">
        <w:rPr>
          <w:rStyle w:val="forum-event-datetime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</w:p>
    <w:p w14:paraId="31EEB45A" w14:textId="77777777" w:rsidR="00F92C06" w:rsidRPr="00F92C06" w:rsidRDefault="00F92C06" w:rsidP="00FC0F5B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14:paraId="18A6215B" w14:textId="77777777" w:rsidR="00F92C06" w:rsidRPr="00F92C06" w:rsidRDefault="00F92C06" w:rsidP="00FC0F5B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14:paraId="7FC45817" w14:textId="77777777" w:rsidR="00F92C06" w:rsidRPr="00F92C06" w:rsidRDefault="00F92C06" w:rsidP="00FC0F5B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14:paraId="0F1CD3B0" w14:textId="77777777" w:rsidR="00344957" w:rsidRDefault="004C26AF" w:rsidP="00344957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A4192F"/>
          <w:sz w:val="24"/>
          <w:szCs w:val="24"/>
        </w:rPr>
      </w:pPr>
      <w:hyperlink r:id="rId5" w:tooltip="Permalink to Drug Pricing" w:history="1">
        <w:r w:rsidR="00FC0F5B" w:rsidRPr="00F92C06">
          <w:rPr>
            <w:rStyle w:val="Hyperlink"/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t>Drug Pricing</w:t>
        </w:r>
        <w:r w:rsidR="00FC0F5B" w:rsidRPr="00F92C06">
          <w:rPr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br/>
        </w:r>
        <w:r w:rsidR="00FC0F5B" w:rsidRPr="00F92C06">
          <w:rPr>
            <w:rStyle w:val="theforum-subtitle"/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t>Public Health Implications</w:t>
        </w:r>
      </w:hyperlink>
    </w:p>
    <w:p w14:paraId="43CDF304" w14:textId="287AEE83" w:rsidR="001676D5" w:rsidRPr="00344957" w:rsidRDefault="00FC0F5B" w:rsidP="00344957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A4192F"/>
          <w:sz w:val="24"/>
          <w:szCs w:val="24"/>
        </w:rPr>
      </w:pPr>
      <w:r w:rsidRPr="00F92C06">
        <w:rPr>
          <w:rStyle w:val="forum-event-datetime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October 23rd, 2015</w:t>
      </w:r>
      <w:r w:rsidR="00344957">
        <w:rPr>
          <w:rStyle w:val="forum-event-datetime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</w:p>
    <w:p w14:paraId="4EF0B68C" w14:textId="77777777" w:rsidR="001676D5" w:rsidRPr="00F92C06" w:rsidRDefault="001676D5" w:rsidP="001676D5">
      <w:pPr>
        <w:rPr>
          <w:color w:val="373A3C"/>
        </w:rPr>
      </w:pPr>
    </w:p>
    <w:p w14:paraId="0397E763" w14:textId="77777777" w:rsidR="001676D5" w:rsidRPr="00F92C06" w:rsidRDefault="001676D5" w:rsidP="001676D5"/>
    <w:p w14:paraId="7381C2F4" w14:textId="77777777" w:rsidR="00344957" w:rsidRDefault="004C26AF" w:rsidP="00344957">
      <w:pPr>
        <w:pStyle w:val="Heading1"/>
        <w:pBdr>
          <w:bottom w:val="single" w:sz="6" w:space="0" w:color="EDEDED"/>
        </w:pBdr>
        <w:spacing w:before="0"/>
        <w:textAlignment w:val="baseline"/>
        <w:rPr>
          <w:rStyle w:val="theforum-subtitle"/>
          <w:rFonts w:ascii="Times New Roman" w:hAnsi="Times New Roman" w:cs="Times New Roman"/>
          <w:color w:val="A4192F"/>
          <w:sz w:val="24"/>
          <w:szCs w:val="24"/>
          <w:bdr w:val="none" w:sz="0" w:space="0" w:color="auto" w:frame="1"/>
        </w:rPr>
      </w:pPr>
      <w:hyperlink r:id="rId6" w:tooltip="Permalink to College Students and Mental Health" w:history="1">
        <w:r w:rsidR="00FC0F5B" w:rsidRPr="00F92C06">
          <w:rPr>
            <w:rStyle w:val="Hyperlink"/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t>College Students and Mental Health</w:t>
        </w:r>
        <w:r w:rsidR="00FC0F5B" w:rsidRPr="00F92C06">
          <w:rPr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br/>
        </w:r>
        <w:r w:rsidR="00FC0F5B" w:rsidRPr="00F92C06">
          <w:rPr>
            <w:rStyle w:val="theforum-subtitle"/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t>Confronting an Emerging Crisis</w:t>
        </w:r>
      </w:hyperlink>
    </w:p>
    <w:p w14:paraId="1DD7D7A6" w14:textId="60C7FEAB" w:rsidR="00FC0F5B" w:rsidRPr="00344957" w:rsidRDefault="00FC0F5B" w:rsidP="00344957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A4192F"/>
          <w:sz w:val="24"/>
          <w:szCs w:val="24"/>
          <w:bdr w:val="none" w:sz="0" w:space="0" w:color="auto" w:frame="1"/>
        </w:rPr>
      </w:pPr>
      <w:r w:rsidRPr="00344957">
        <w:rPr>
          <w:rStyle w:val="forum-event-datetime"/>
          <w:b/>
          <w:bCs/>
          <w:color w:val="444444"/>
          <w:sz w:val="24"/>
          <w:szCs w:val="24"/>
          <w:bdr w:val="none" w:sz="0" w:space="0" w:color="auto" w:frame="1"/>
        </w:rPr>
        <w:t>April 17th, 2018</w:t>
      </w:r>
      <w:r w:rsidR="00344957" w:rsidRPr="00344957">
        <w:rPr>
          <w:rStyle w:val="forum-event-datetime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</w:p>
    <w:p w14:paraId="5CD162DE" w14:textId="67CAB68A" w:rsidR="00FC0F5B" w:rsidRPr="00F92C06" w:rsidRDefault="00FC0F5B"/>
    <w:p w14:paraId="66C9A871" w14:textId="614FEEDC" w:rsidR="00FC0F5B" w:rsidRPr="00F92C06" w:rsidRDefault="00FC0F5B"/>
    <w:p w14:paraId="6BFFB581" w14:textId="77777777" w:rsidR="00FC0F5B" w:rsidRPr="00F92C06" w:rsidRDefault="004C26AF" w:rsidP="00FC0F5B">
      <w:pPr>
        <w:pStyle w:val="Heading1"/>
        <w:pBdr>
          <w:bottom w:val="single" w:sz="6" w:space="0" w:color="EDEDED"/>
        </w:pBdr>
        <w:spacing w:before="0"/>
        <w:textAlignment w:val="baseline"/>
        <w:rPr>
          <w:rFonts w:ascii="Times New Roman" w:hAnsi="Times New Roman" w:cs="Times New Roman"/>
          <w:color w:val="A4192F"/>
          <w:sz w:val="24"/>
          <w:szCs w:val="24"/>
        </w:rPr>
      </w:pPr>
      <w:hyperlink r:id="rId7" w:tooltip="Permalink to Marijuana" w:history="1">
        <w:r w:rsidR="00FC0F5B" w:rsidRPr="00F92C06">
          <w:rPr>
            <w:rStyle w:val="Hyperlink"/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t>Marijuana</w:t>
        </w:r>
        <w:r w:rsidR="00FC0F5B" w:rsidRPr="00F92C06">
          <w:rPr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br/>
        </w:r>
        <w:r w:rsidR="00FC0F5B" w:rsidRPr="00F92C06">
          <w:rPr>
            <w:rStyle w:val="theforum-subtitle"/>
            <w:rFonts w:ascii="Times New Roman" w:hAnsi="Times New Roman" w:cs="Times New Roman"/>
            <w:color w:val="A4192F"/>
            <w:sz w:val="24"/>
            <w:szCs w:val="24"/>
            <w:bdr w:val="none" w:sz="0" w:space="0" w:color="auto" w:frame="1"/>
          </w:rPr>
          <w:t>The Latest Scientific Findings and Legalization</w:t>
        </w:r>
      </w:hyperlink>
    </w:p>
    <w:p w14:paraId="5DFE2819" w14:textId="268E6912" w:rsidR="00FC0F5B" w:rsidRDefault="00FC0F5B" w:rsidP="00F92C06">
      <w:pPr>
        <w:rPr>
          <w:rStyle w:val="forum-event-datetime"/>
          <w:b/>
          <w:bCs/>
          <w:bdr w:val="none" w:sz="0" w:space="0" w:color="auto" w:frame="1"/>
        </w:rPr>
      </w:pPr>
      <w:r w:rsidRPr="00F92C06">
        <w:rPr>
          <w:rStyle w:val="forum-event-datetime"/>
          <w:b/>
          <w:bCs/>
          <w:bdr w:val="none" w:sz="0" w:space="0" w:color="auto" w:frame="1"/>
        </w:rPr>
        <w:t>March 24th, 2017</w:t>
      </w:r>
      <w:r w:rsidR="00344957">
        <w:rPr>
          <w:rStyle w:val="forum-event-datetime"/>
          <w:b/>
          <w:bCs/>
          <w:bdr w:val="none" w:sz="0" w:space="0" w:color="auto" w:frame="1"/>
        </w:rPr>
        <w:t xml:space="preserve"> </w:t>
      </w:r>
    </w:p>
    <w:p w14:paraId="4061AAEF" w14:textId="7DE77307" w:rsidR="00BF0843" w:rsidRDefault="00BF0843" w:rsidP="00F92C06">
      <w:pPr>
        <w:rPr>
          <w:rStyle w:val="forum-event-datetime"/>
          <w:b/>
          <w:bCs/>
          <w:bdr w:val="none" w:sz="0" w:space="0" w:color="auto" w:frame="1"/>
        </w:rPr>
      </w:pPr>
    </w:p>
    <w:p w14:paraId="50A79270" w14:textId="77777777" w:rsidR="00BF0843" w:rsidRPr="00BF0843" w:rsidRDefault="004C26AF" w:rsidP="00BF0843">
      <w:pPr>
        <w:pStyle w:val="Heading1"/>
        <w:pBdr>
          <w:bottom w:val="single" w:sz="6" w:space="0" w:color="EDEDED"/>
        </w:pBdr>
        <w:spacing w:before="0"/>
        <w:textAlignment w:val="baseline"/>
        <w:rPr>
          <w:color w:val="A4192F"/>
          <w:sz w:val="24"/>
          <w:szCs w:val="24"/>
        </w:rPr>
      </w:pPr>
      <w:hyperlink r:id="rId8" w:tooltip="Permalink to The Opioid Crisis" w:history="1">
        <w:r w:rsidR="00BF0843" w:rsidRPr="00BF0843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Opioid Crisis</w:t>
        </w:r>
        <w:r w:rsidR="00BF0843" w:rsidRPr="00BF0843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BF0843" w:rsidRPr="00BF0843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A Governors Roundtable</w:t>
        </w:r>
      </w:hyperlink>
    </w:p>
    <w:p w14:paraId="53272A65" w14:textId="764E3848" w:rsidR="00BF0843" w:rsidRPr="00BF0843" w:rsidRDefault="00BF0843" w:rsidP="00BF0843">
      <w:r>
        <w:rPr>
          <w:rStyle w:val="forum-event-datetime"/>
          <w:rFonts w:ascii="Helvetica" w:hAnsi="Helvetica"/>
          <w:b/>
          <w:bCs/>
          <w:color w:val="444444"/>
          <w:bdr w:val="none" w:sz="0" w:space="0" w:color="auto" w:frame="1"/>
        </w:rPr>
        <w:t>May 5th, 2017</w:t>
      </w:r>
    </w:p>
    <w:p w14:paraId="3334DC70" w14:textId="77777777" w:rsidR="00BF0843" w:rsidRDefault="00BF0843" w:rsidP="00F92C06">
      <w:pPr>
        <w:rPr>
          <w:rStyle w:val="forum-event-datetime"/>
          <w:b/>
          <w:bCs/>
          <w:bdr w:val="none" w:sz="0" w:space="0" w:color="auto" w:frame="1"/>
        </w:rPr>
      </w:pPr>
    </w:p>
    <w:p w14:paraId="651138C4" w14:textId="2CE90BC5" w:rsidR="00344957" w:rsidRPr="00F92C06" w:rsidRDefault="00344957" w:rsidP="00F92C06"/>
    <w:p w14:paraId="10EC7B14" w14:textId="77777777" w:rsidR="00344957" w:rsidRDefault="00344957" w:rsidP="00FC0F5B"/>
    <w:p w14:paraId="50674E41" w14:textId="4D91F6AA" w:rsidR="00FC0F5B" w:rsidRPr="00F92C06" w:rsidRDefault="00FC0F5B" w:rsidP="00FC0F5B">
      <w:r w:rsidRPr="00F92C06">
        <w:rPr>
          <w:noProof/>
          <w:color w:val="A4192F"/>
          <w:bdr w:val="none" w:sz="0" w:space="0" w:color="auto" w:frame="1"/>
        </w:rPr>
        <mc:AlternateContent>
          <mc:Choice Requires="wps">
            <w:drawing>
              <wp:inline distT="0" distB="0" distL="0" distR="0" wp14:anchorId="19FAC4AB" wp14:editId="70D24445">
                <wp:extent cx="2667635" cy="1496695"/>
                <wp:effectExtent l="0" t="0" r="0" b="0"/>
                <wp:docPr id="5" name="Rectangle 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635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7A1AE" id="Rectangle 5" o:spid="_x0000_s1026" href="https://theforum.sph.harvard.edu/events/the-chronic-pain-epidemic/" style="width:210.05pt;height:1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98XIAIAADoEAAAOAAAAZHJzL2Uyb0RvYy54bWysU8GO2jAQvVfqP1i+lwCFbIkIqxVoq5W2&#13;&#10;3VW3/QDjOMTC8bhjQ6Bf37EDlG0PlapeLHvGfn7vzcz89tAatlfoNdiSjwZDzpSVUGm7Kfm3r/fv&#13;&#10;PnDmg7CVMGBVyY/K89vF2zfzzhVqDA2YSiEjEOuLzpW8CcEVWeZlo1rhB+CUpWQN2IpAR9xkFYqO&#13;&#10;0FuTjYfDPOsAK4cglfcUXfVJvkj4da1keKprrwIzJSduIa2Y1nVcs8VcFBsUrtHyREP8A4tWaEuf&#13;&#10;XqBWIgi2Q/0HVKslgoc6DCS0GdS1lippIDWj4W9qXhrhVNJC5nh3scn/P1j5ef+MTFcln3JmRUsl&#13;&#10;+kKmCbsxik2TpMZou10aLbcnAmTf38vUS1uB3LXKhr5WqIwI1Ci+0c5zhkX8Fx+qUSxD1jlfJDqx&#13;&#10;eGn74p4xmurdI8itZxaWDTFTd94RR2o3onwOIULXKFGRN6/geowI6AmNrbtPUJFIsQuQ1B1qbOMf&#13;&#10;xJcdUl8cL32hDoFJCo7z/CZ/TwZJyo0mszyfTRNlUZyfO/Tho4KWxQ2JIn4JXuwffYjqRHG+En+z&#13;&#10;cK+NSc1n7KsAXYyR5EZk3JuxhupI7BEIm9qYBo42DeAPzjpq3pL77zuBijPzYMmB2Wgyid2eDpPp&#13;&#10;zZgOeJ1ZX2eElQRV8sBZv12GfkJ2DvWmSUb3HO/ItVonPdHRntWJLDVoknkapjgB1+d069fIL34C&#13;&#10;AAD//wMAUEsDBBQABgAIAAAAIQBYnx9u3gAAAAoBAAAPAAAAZHJzL2Rvd25yZXYueG1sTI9BS8NA&#13;&#10;EIXvgv9hGcGb3TRqLWk2RRQp8SCk9gdMs2MSmp0N2W0b/72jF3t5MDzem/fl68n16kRj6DwbmM8S&#13;&#10;UMS1tx03Bnafb3dLUCEiW+w9k4FvCrAurq9yzKw/c0WnbWyUlHDI0EAb45BpHeqWHIaZH4jF+/Kj&#13;&#10;wyjn2Gg74lnKXa/TJFlohx3LhxYHemmpPmyPzkC6JPtRdtFvykNZLdjx+67aGHN7M72uRJ5XoCJN&#13;&#10;8T8BvwyyHwoZtvdHtkH1BoQm/ql4D2kyB7WX9vvHJ9BFri8Rih8AAAD//wMAUEsDBBQABgAIAAAA&#13;&#10;IQCBssHH6wAAAG0BAAAZAAAAZHJzL19yZWxzL2Uyb0RvYy54bWwucmVsc4TQwWrDMAwG4Ptg72B0&#13;&#10;T5zuMMZI0ks36GGX0T2AsJXYNJaN5YT27ecxBisMdhRC3/+jfn8Ji9ooi488wK7tQBGbaD3PA3yc&#13;&#10;XpsnUFKQLS6RaYArCezH+7v+nRYs9UicT6KqwjKAKyU9ay3GUUBpYyKumynmgKWOedYJzRln0g9d&#13;&#10;96jzbwPGG1Md7QD5aHegTtdUk/+34zR5Q4do1kBc/ojQrkp58XyuKOaZyjcrtXNxVHuuoZXkWod5&#13;&#10;w2xbsqumrWLytW+My5G9aRJ6bih5S8Eb/WO9RVtrvlwKZcYF9NjrmyeNnwAAAP//AwBQSwECLQAU&#13;&#10;AAYACAAAACEAtoM4kv4AAADhAQAAEwAAAAAAAAAAAAAAAAAAAAAAW0NvbnRlbnRfVHlwZXNdLnht&#13;&#10;bFBLAQItABQABgAIAAAAIQA4/SH/1gAAAJQBAAALAAAAAAAAAAAAAAAAAC8BAABfcmVscy8ucmVs&#13;&#10;c1BLAQItABQABgAIAAAAIQAlJ98XIAIAADoEAAAOAAAAAAAAAAAAAAAAAC4CAABkcnMvZTJvRG9j&#13;&#10;LnhtbFBLAQItABQABgAIAAAAIQBYnx9u3gAAAAoBAAAPAAAAAAAAAAAAAAAAAHoEAABkcnMvZG93&#13;&#10;bnJldi54bWxQSwECLQAUAAYACAAAACEAgbLBx+sAAABtAQAAGQAAAAAAAAAAAAAAAACFBQAAZHJz&#13;&#10;L19yZWxzL2Uyb0RvYy54bWwucmVsc1BLBQYAAAAABQAFADoBAACnBgAAAAA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6651546" w14:textId="39A2D754" w:rsidR="00FC0F5B" w:rsidRPr="00F92C06" w:rsidRDefault="00FC0F5B" w:rsidP="00FC0F5B">
      <w:r w:rsidRPr="00F92C06">
        <w:t> |</w:t>
      </w:r>
    </w:p>
    <w:p w14:paraId="528B58C5" w14:textId="467FFC5D" w:rsidR="00FC0F5B" w:rsidRPr="00F92C06" w:rsidRDefault="00FC0F5B"/>
    <w:sectPr w:rsidR="00FC0F5B" w:rsidRPr="00F92C06" w:rsidSect="00F3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D5"/>
    <w:rsid w:val="001676D5"/>
    <w:rsid w:val="00344957"/>
    <w:rsid w:val="0036458D"/>
    <w:rsid w:val="004C26AF"/>
    <w:rsid w:val="005D55DF"/>
    <w:rsid w:val="00886937"/>
    <w:rsid w:val="009667AA"/>
    <w:rsid w:val="00B41A30"/>
    <w:rsid w:val="00BF0843"/>
    <w:rsid w:val="00F36F23"/>
    <w:rsid w:val="00F92C06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1629"/>
  <w14:defaultImageDpi w14:val="32767"/>
  <w15:chartTrackingRefBased/>
  <w15:docId w15:val="{13592ACC-53E9-3A46-8A96-CD85C7A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76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6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676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76D5"/>
    <w:pPr>
      <w:spacing w:before="100" w:beforeAutospacing="1" w:after="100" w:afterAutospacing="1"/>
    </w:pPr>
  </w:style>
  <w:style w:type="character" w:customStyle="1" w:styleId="theforum-subtitle">
    <w:name w:val="theforum-subtitle"/>
    <w:basedOn w:val="DefaultParagraphFont"/>
    <w:rsid w:val="001676D5"/>
  </w:style>
  <w:style w:type="character" w:customStyle="1" w:styleId="forum-event-datetime">
    <w:name w:val="forum-event-datetime"/>
    <w:basedOn w:val="DefaultParagraphFont"/>
    <w:rsid w:val="001676D5"/>
  </w:style>
  <w:style w:type="character" w:styleId="FollowedHyperlink">
    <w:name w:val="FollowedHyperlink"/>
    <w:basedOn w:val="DefaultParagraphFont"/>
    <w:uiPriority w:val="99"/>
    <w:semiHidden/>
    <w:unhideWhenUsed/>
    <w:rsid w:val="00FC0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forum.sph.harvard.edu/events/the-opioid-cris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forum.sph.harvard.edu/events/marijua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forum.sph.harvard.edu/events/college-students-and-mental-heal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forum.sph.harvard.edu/events/drug-pricin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heforum.sph.harvard.edu/events/u-s-drug-prices/" TargetMode="External"/><Relationship Id="rId9" Type="http://schemas.openxmlformats.org/officeDocument/2006/relationships/hyperlink" Target="https://theforum.sph.harvard.edu/events/the-chronic-pain-epi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Mary Ann</dc:creator>
  <cp:keywords/>
  <dc:description/>
  <cp:lastModifiedBy>Hart Mary Ann</cp:lastModifiedBy>
  <cp:revision>2</cp:revision>
  <cp:lastPrinted>2020-07-20T22:46:00Z</cp:lastPrinted>
  <dcterms:created xsi:type="dcterms:W3CDTF">2020-07-20T22:46:00Z</dcterms:created>
  <dcterms:modified xsi:type="dcterms:W3CDTF">2020-07-20T22:46:00Z</dcterms:modified>
</cp:coreProperties>
</file>