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2A568D5" w:rsidP="1D23E28F" w:rsidRDefault="62A568D5" w14:paraId="435DE52A" w14:textId="67AA0FF0">
      <w:pPr>
        <w:pStyle w:val="Heading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1D23E28F" w:rsidR="62A568D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 xml:space="preserve">MVU NURS 662: </w:t>
      </w:r>
      <w:r w:rsidRPr="1D23E28F" w:rsidR="49EEE1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 xml:space="preserve">Working </w:t>
      </w:r>
      <w:r w:rsidRPr="1D23E28F" w:rsidR="342EA27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Stage</w:t>
      </w:r>
    </w:p>
    <w:p w:rsidR="62A568D5" w:rsidP="75D6247B" w:rsidRDefault="62A568D5" w14:paraId="5FE4866B" w14:textId="5E9289B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D6247B" w:rsidR="62A568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</w:t>
      </w:r>
      <w:r w:rsidRPr="75D6247B" w:rsidR="62A568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34C2E3FA" w:rsidP="75D6247B" w:rsidRDefault="34C2E3FA" w14:paraId="31BE140C" w14:textId="689362D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75D6247B" w:rsidR="34C2E3FA">
        <w:rPr>
          <w:noProof w:val="0"/>
          <w:sz w:val="24"/>
          <w:szCs w:val="24"/>
          <w:lang w:val="en-US"/>
        </w:rPr>
        <w:t>Identify how you, as a group leader, would recognize and identify characteristics of the working stage within your group.</w:t>
      </w:r>
    </w:p>
    <w:p w:rsidR="1D23E28F" w:rsidP="75D6247B" w:rsidRDefault="1D23E28F" w14:paraId="7B24224E" w14:textId="0425A862">
      <w:pPr>
        <w:pStyle w:val="Normal"/>
        <w:rPr>
          <w:noProof w:val="0"/>
          <w:sz w:val="24"/>
          <w:szCs w:val="24"/>
          <w:lang w:val="en-US"/>
        </w:rPr>
      </w:pPr>
    </w:p>
    <w:p w:rsidR="34C2E3FA" w:rsidP="75D6247B" w:rsidRDefault="34C2E3FA" w14:paraId="229C3BFF" w14:textId="213EEBB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5D6247B" w:rsidR="34C2E3FA">
        <w:rPr>
          <w:noProof w:val="0"/>
          <w:sz w:val="24"/>
          <w:szCs w:val="24"/>
          <w:lang w:val="en-US"/>
        </w:rPr>
        <w:t>Discuss some interventions you, as the group leader, might employ during the working phase of the group process.</w:t>
      </w:r>
    </w:p>
    <w:p w:rsidR="1D23E28F" w:rsidP="75D6247B" w:rsidRDefault="1D23E28F" w14:paraId="74E1D55F" w14:textId="108FE641">
      <w:pPr>
        <w:pStyle w:val="Normal"/>
        <w:rPr>
          <w:noProof w:val="0"/>
          <w:sz w:val="24"/>
          <w:szCs w:val="24"/>
          <w:lang w:val="en-US"/>
        </w:rPr>
      </w:pPr>
    </w:p>
    <w:p w:rsidR="34C2E3FA" w:rsidP="75D6247B" w:rsidRDefault="34C2E3FA" w14:paraId="3FDDD499" w14:textId="62A457F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5D6247B" w:rsidR="34C2E3FA">
        <w:rPr>
          <w:noProof w:val="0"/>
          <w:sz w:val="24"/>
          <w:szCs w:val="24"/>
          <w:lang w:val="en-US"/>
        </w:rPr>
        <w:t>Corey identifies several therapeutic factors of the group. Discuss one of these characteristics and what processes in your group would illustrate it.</w:t>
      </w:r>
    </w:p>
    <w:p w:rsidR="0C73D125" w:rsidP="75D6247B" w:rsidRDefault="0C73D125" w14:paraId="09FBE739" w14:textId="252B48B1">
      <w:pPr>
        <w:pStyle w:val="Normal"/>
        <w:rPr>
          <w:noProof w:val="0"/>
          <w:sz w:val="24"/>
          <w:szCs w:val="24"/>
          <w:lang w:val="en-US"/>
        </w:rPr>
      </w:pPr>
    </w:p>
    <w:p w:rsidR="0C73D125" w:rsidP="75D6247B" w:rsidRDefault="0C73D125" w14:paraId="30AE54DC" w14:textId="721373D5">
      <w:pPr>
        <w:pStyle w:val="Heading2"/>
        <w:rPr>
          <w:rFonts w:ascii="Calibri Light" w:hAnsi="Calibri Light" w:eastAsia="" w:cs=""/>
          <w:noProof w:val="0"/>
          <w:color w:val="2F5496" w:themeColor="accent1" w:themeTint="FF" w:themeShade="BF"/>
          <w:sz w:val="26"/>
          <w:szCs w:val="26"/>
          <w:lang w:val="en-US"/>
        </w:rPr>
      </w:pPr>
      <w:r>
        <w:br w:type="page"/>
      </w:r>
      <w:r w:rsidRPr="75D6247B" w:rsidR="0C73D125">
        <w:rPr>
          <w:noProof w:val="0"/>
          <w:lang w:val="en-US"/>
        </w:rPr>
        <w:t>References</w:t>
      </w:r>
    </w:p>
    <w:p w:rsidR="23A6CB98" w:rsidP="23A6CB98" w:rsidRDefault="23A6CB98" w14:paraId="56D05693" w14:textId="48F0DF6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7D11F0"/>
    <w:rsid w:val="0448C8E1"/>
    <w:rsid w:val="0C73D125"/>
    <w:rsid w:val="1D23E28F"/>
    <w:rsid w:val="1D581639"/>
    <w:rsid w:val="1EF6781C"/>
    <w:rsid w:val="23A6CB98"/>
    <w:rsid w:val="342EA277"/>
    <w:rsid w:val="34C2E3FA"/>
    <w:rsid w:val="3ACE26E6"/>
    <w:rsid w:val="3B237718"/>
    <w:rsid w:val="3EE0E3D1"/>
    <w:rsid w:val="49EEE13B"/>
    <w:rsid w:val="4F7D11F0"/>
    <w:rsid w:val="50EDFF8F"/>
    <w:rsid w:val="550D9D6B"/>
    <w:rsid w:val="596DFAC2"/>
    <w:rsid w:val="60BDC061"/>
    <w:rsid w:val="62A568D5"/>
    <w:rsid w:val="6CFE6C06"/>
    <w:rsid w:val="74378B9E"/>
    <w:rsid w:val="75D6247B"/>
    <w:rsid w:val="7C48B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D11F0"/>
  <w15:chartTrackingRefBased/>
  <w15:docId w15:val="{1716D4FC-496C-4394-9099-7A7D62337B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af8a6fee0dd54ca3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FB52527E4014BB3DEA958197DA3EF" ma:contentTypeVersion="12" ma:contentTypeDescription="Create a new document." ma:contentTypeScope="" ma:versionID="11b584c49710a405709426cfcef02688">
  <xsd:schema xmlns:xsd="http://www.w3.org/2001/XMLSchema" xmlns:xs="http://www.w3.org/2001/XMLSchema" xmlns:p="http://schemas.microsoft.com/office/2006/metadata/properties" xmlns:ns2="96d3cddc-6d50-4f63-a5da-f23a5cb645d0" xmlns:ns3="a25e9826-9eff-48fc-8b2e-0524b074f5f8" targetNamespace="http://schemas.microsoft.com/office/2006/metadata/properties" ma:root="true" ma:fieldsID="991cf4d60cfd69598733bcb6a8a8c3f1" ns2:_="" ns3:_="">
    <xsd:import namespace="96d3cddc-6d50-4f63-a5da-f23a5cb645d0"/>
    <xsd:import namespace="a25e9826-9eff-48fc-8b2e-0524b074f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3cddc-6d50-4f63-a5da-f23a5cb64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9826-9eff-48fc-8b2e-0524b074f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8AFFCA-C429-47A4-8282-9774DC68197A}"/>
</file>

<file path=customXml/itemProps2.xml><?xml version="1.0" encoding="utf-8"?>
<ds:datastoreItem xmlns:ds="http://schemas.openxmlformats.org/officeDocument/2006/customXml" ds:itemID="{B55EC8DD-65EC-404E-AB20-06ED0785FA61}"/>
</file>

<file path=customXml/itemProps3.xml><?xml version="1.0" encoding="utf-8"?>
<ds:datastoreItem xmlns:ds="http://schemas.openxmlformats.org/officeDocument/2006/customXml" ds:itemID="{586311D9-6C2A-494D-8CDA-A06DC06111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Johnson, AnnMarie</dc:creator>
  <keywords/>
  <dc:description/>
  <lastModifiedBy>Johnson, AnnMarie</lastModifiedBy>
  <dcterms:created xsi:type="dcterms:W3CDTF">2022-01-25T13:38:51.0000000Z</dcterms:created>
  <dcterms:modified xsi:type="dcterms:W3CDTF">2022-01-25T19:45:09.9541895Z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0x01010031EFB52527E4014BB3DEA958197DA3EF</vt:lpwstr>
  </property>
</Properties>
</file>