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61CE6" w14:textId="4C521743" w:rsidR="00921782" w:rsidRDefault="00F3330C" w:rsidP="00921782">
      <w:pPr>
        <w:tabs>
          <w:tab w:val="left" w:pos="2520"/>
        </w:tabs>
        <w:ind w:firstLine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534002" wp14:editId="74699CE8">
                <wp:simplePos x="0" y="0"/>
                <wp:positionH relativeFrom="column">
                  <wp:posOffset>2320290</wp:posOffset>
                </wp:positionH>
                <wp:positionV relativeFrom="paragraph">
                  <wp:posOffset>87630</wp:posOffset>
                </wp:positionV>
                <wp:extent cx="3360420" cy="929640"/>
                <wp:effectExtent l="19050" t="19050" r="11430" b="22860"/>
                <wp:wrapNone/>
                <wp:docPr id="1" name="Rectangle 1" descr="Insert the condition he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0420" cy="9296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5C0320" w14:textId="13F43092" w:rsidR="00F3330C" w:rsidRDefault="00F3330C" w:rsidP="00F3330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F3330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[Insert topic here]</w:t>
                            </w:r>
                          </w:p>
                          <w:p w14:paraId="19F8171A" w14:textId="77777777" w:rsidR="00F3330C" w:rsidRPr="00F3330C" w:rsidRDefault="00F3330C" w:rsidP="00F3330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7CF0E825" w14:textId="77777777" w:rsidR="00F3330C" w:rsidRPr="00F3330C" w:rsidRDefault="00F3330C" w:rsidP="00F3330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F3330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Pathophysiology/</w:t>
                            </w:r>
                            <w:proofErr w:type="spellStart"/>
                            <w:r w:rsidRPr="00F3330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Ediology</w:t>
                            </w:r>
                            <w:proofErr w:type="spellEnd"/>
                          </w:p>
                          <w:p w14:paraId="4487B31A" w14:textId="77777777" w:rsidR="00F3330C" w:rsidRDefault="00F3330C" w:rsidP="00F333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534002" id="Rectangle 1" o:spid="_x0000_s1026" alt="Insert the condition here" style="position:absolute;left:0;text-align:left;margin-left:182.7pt;margin-top:6.9pt;width:264.6pt;height:73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" filled="f" strokecolor="black [3213]" strokeweight="2.25pt">
                <v:textbox>
                  <w:txbxContent>
                    <w:p w14:paraId="785C0320" w14:textId="13F43092" w:rsidR="00F3330C" w:rsidRDefault="00F3330C" w:rsidP="00F3330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F3330C">
                        <w:rPr>
                          <w:rFonts w:ascii="Arial" w:hAnsi="Arial" w:cs="Arial"/>
                          <w:color w:val="000000" w:themeColor="text1"/>
                        </w:rPr>
                        <w:t>[Insert topic here]</w:t>
                      </w:r>
                    </w:p>
                    <w:p w14:paraId="19F8171A" w14:textId="77777777" w:rsidR="00F3330C" w:rsidRPr="00F3330C" w:rsidRDefault="00F3330C" w:rsidP="00F3330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7CF0E825" w14:textId="77777777" w:rsidR="00F3330C" w:rsidRPr="00F3330C" w:rsidRDefault="00F3330C" w:rsidP="00F3330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F3330C">
                        <w:rPr>
                          <w:rFonts w:ascii="Arial" w:hAnsi="Arial" w:cs="Arial"/>
                          <w:color w:val="000000" w:themeColor="text1"/>
                        </w:rPr>
                        <w:t>Pathophysiology/</w:t>
                      </w:r>
                      <w:proofErr w:type="spellStart"/>
                      <w:r w:rsidRPr="00F3330C">
                        <w:rPr>
                          <w:rFonts w:ascii="Arial" w:hAnsi="Arial" w:cs="Arial"/>
                          <w:color w:val="000000" w:themeColor="text1"/>
                        </w:rPr>
                        <w:t>Ediology</w:t>
                      </w:r>
                      <w:proofErr w:type="spellEnd"/>
                    </w:p>
                    <w:p w14:paraId="4487B31A" w14:textId="77777777" w:rsidR="00F3330C" w:rsidRDefault="00F3330C" w:rsidP="00F333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0643C">
        <w:t xml:space="preserve">                                              </w:t>
      </w:r>
      <w:r w:rsidR="0000643C">
        <w:tab/>
      </w:r>
      <w:r w:rsidR="0000643C">
        <w:tab/>
      </w:r>
      <w:r w:rsidR="0000643C">
        <w:tab/>
      </w:r>
      <w:r w:rsidR="00921782">
        <w:t xml:space="preserve">               </w:t>
      </w:r>
      <w:r w:rsidR="00921782" w:rsidRPr="00921782">
        <w:t xml:space="preserve"> </w:t>
      </w:r>
      <w:r w:rsidR="00921782">
        <w:t xml:space="preserve">                                                   </w:t>
      </w:r>
    </w:p>
    <w:p w14:paraId="7FFE67B3" w14:textId="41A2AA90" w:rsidR="0000643C" w:rsidRDefault="0000643C" w:rsidP="0000643C">
      <w:pPr>
        <w:tabs>
          <w:tab w:val="left" w:pos="2520"/>
        </w:tabs>
        <w:ind w:firstLine="1440"/>
      </w:pPr>
    </w:p>
    <w:p w14:paraId="6243512C" w14:textId="2DA13C65" w:rsidR="0000643C" w:rsidRDefault="00F3330C" w:rsidP="0000643C">
      <w:pPr>
        <w:tabs>
          <w:tab w:val="left" w:pos="2520"/>
        </w:tabs>
        <w:ind w:firstLine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507811" wp14:editId="3FEFED19">
                <wp:simplePos x="0" y="0"/>
                <wp:positionH relativeFrom="column">
                  <wp:posOffset>1169670</wp:posOffset>
                </wp:positionH>
                <wp:positionV relativeFrom="paragraph">
                  <wp:posOffset>5048250</wp:posOffset>
                </wp:positionV>
                <wp:extent cx="5626100" cy="960120"/>
                <wp:effectExtent l="19050" t="19050" r="12700" b="11430"/>
                <wp:wrapNone/>
                <wp:docPr id="24" name="Rectangle: Rounded Corners 24" descr="Proposed treatment description fiel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100" cy="96012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73F121" w14:textId="4D99E07C" w:rsidR="00F3330C" w:rsidRDefault="00F3330C" w:rsidP="00F3330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F3330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Proposed Treatment</w:t>
                            </w:r>
                          </w:p>
                          <w:p w14:paraId="2345DA21" w14:textId="77777777" w:rsidR="00F3330C" w:rsidRPr="00F3330C" w:rsidRDefault="00F3330C" w:rsidP="00F3330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72262EB6" w14:textId="77777777" w:rsidR="00F3330C" w:rsidRDefault="00F3330C" w:rsidP="00F333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507811" id="Rectangle: Rounded Corners 24" o:spid="_x0000_s1027" alt="Proposed treatment description field" style="position:absolute;left:0;text-align:left;margin-left:92.1pt;margin-top:397.5pt;width:443pt;height:75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" filled="f" strokecolor="black [3213]" strokeweight="2.25pt">
                <v:stroke joinstyle="miter"/>
                <v:textbox>
                  <w:txbxContent>
                    <w:p w14:paraId="1173F121" w14:textId="4D99E07C" w:rsidR="00F3330C" w:rsidRDefault="00F3330C" w:rsidP="00F3330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F3330C">
                        <w:rPr>
                          <w:rFonts w:ascii="Arial" w:hAnsi="Arial" w:cs="Arial"/>
                          <w:color w:val="000000" w:themeColor="text1"/>
                        </w:rPr>
                        <w:t>Proposed Treatment</w:t>
                      </w:r>
                    </w:p>
                    <w:p w14:paraId="2345DA21" w14:textId="77777777" w:rsidR="00F3330C" w:rsidRPr="00F3330C" w:rsidRDefault="00F3330C" w:rsidP="00F3330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72262EB6" w14:textId="77777777" w:rsidR="00F3330C" w:rsidRDefault="00F3330C" w:rsidP="00F3330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80FF08" wp14:editId="52E534AF">
                <wp:simplePos x="0" y="0"/>
                <wp:positionH relativeFrom="column">
                  <wp:posOffset>567690</wp:posOffset>
                </wp:positionH>
                <wp:positionV relativeFrom="paragraph">
                  <wp:posOffset>1436370</wp:posOffset>
                </wp:positionV>
                <wp:extent cx="1851660" cy="960120"/>
                <wp:effectExtent l="19050" t="19050" r="15240" b="11430"/>
                <wp:wrapNone/>
                <wp:docPr id="5" name="Rectangle: Rounded Corners 5" descr="Signs/Symptoms description fiel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96012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CFD428" w14:textId="24AA1661" w:rsidR="00F3330C" w:rsidRDefault="00F3330C" w:rsidP="00F3330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F3330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Signs/symptoms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80FF08" id="Rectangle: Rounded Corners 5" o:spid="_x0000_s1028" alt="Signs/Symptoms description field" style="position:absolute;left:0;text-align:left;margin-left:44.7pt;margin-top:113.1pt;width:145.8pt;height:75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" filled="f" strokecolor="black [3213]" strokeweight="2.25pt">
                <v:stroke joinstyle="miter"/>
                <v:textbox>
                  <w:txbxContent>
                    <w:p w14:paraId="46CFD428" w14:textId="24AA1661" w:rsidR="00F3330C" w:rsidRDefault="00F3330C" w:rsidP="00F3330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F3330C">
                        <w:rPr>
                          <w:rFonts w:ascii="Arial" w:hAnsi="Arial" w:cs="Arial"/>
                          <w:color w:val="000000" w:themeColor="text1"/>
                        </w:rPr>
                        <w:t>Signs/symptoms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F562D9" wp14:editId="6D8E4E21">
                <wp:simplePos x="0" y="0"/>
                <wp:positionH relativeFrom="column">
                  <wp:posOffset>5581650</wp:posOffset>
                </wp:positionH>
                <wp:positionV relativeFrom="paragraph">
                  <wp:posOffset>3067050</wp:posOffset>
                </wp:positionV>
                <wp:extent cx="1851660" cy="960120"/>
                <wp:effectExtent l="19050" t="19050" r="15240" b="11430"/>
                <wp:wrapNone/>
                <wp:docPr id="17" name="Rectangle: Rounded Corners 17" descr="Labs description fiel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96012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8B5824" w14:textId="01E1923F" w:rsidR="00F3330C" w:rsidRDefault="00F3330C" w:rsidP="00F3330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F3330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Labs</w:t>
                            </w:r>
                          </w:p>
                          <w:p w14:paraId="45B427C5" w14:textId="2B6682D7" w:rsidR="00F3330C" w:rsidRDefault="00F3330C" w:rsidP="00F3330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16B64D85" w14:textId="6AC8B1DE" w:rsidR="00F3330C" w:rsidRDefault="00F3330C" w:rsidP="00F3330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305C8796" w14:textId="77777777" w:rsidR="00F3330C" w:rsidRPr="00F3330C" w:rsidRDefault="00F3330C" w:rsidP="00F3330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F562D9" id="Rectangle: Rounded Corners 17" o:spid="_x0000_s1029" alt="Labs description field" style="position:absolute;left:0;text-align:left;margin-left:439.5pt;margin-top:241.5pt;width:145.8pt;height:75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" filled="f" strokecolor="black [3213]" strokeweight="2.25pt">
                <v:stroke joinstyle="miter"/>
                <v:textbox>
                  <w:txbxContent>
                    <w:p w14:paraId="578B5824" w14:textId="01E1923F" w:rsidR="00F3330C" w:rsidRDefault="00F3330C" w:rsidP="00F3330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F3330C">
                        <w:rPr>
                          <w:rFonts w:ascii="Arial" w:hAnsi="Arial" w:cs="Arial"/>
                          <w:color w:val="000000" w:themeColor="text1"/>
                        </w:rPr>
                        <w:t>Labs</w:t>
                      </w:r>
                    </w:p>
                    <w:p w14:paraId="45B427C5" w14:textId="2B6682D7" w:rsidR="00F3330C" w:rsidRDefault="00F3330C" w:rsidP="00F3330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16B64D85" w14:textId="6AC8B1DE" w:rsidR="00F3330C" w:rsidRDefault="00F3330C" w:rsidP="00F3330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305C8796" w14:textId="77777777" w:rsidR="00F3330C" w:rsidRPr="00F3330C" w:rsidRDefault="00F3330C" w:rsidP="00F3330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78D96A" wp14:editId="4C0E2E46">
                <wp:simplePos x="0" y="0"/>
                <wp:positionH relativeFrom="column">
                  <wp:posOffset>5581029</wp:posOffset>
                </wp:positionH>
                <wp:positionV relativeFrom="paragraph">
                  <wp:posOffset>1427700</wp:posOffset>
                </wp:positionV>
                <wp:extent cx="1851646" cy="959900"/>
                <wp:effectExtent l="19050" t="19050" r="15875" b="12065"/>
                <wp:wrapNone/>
                <wp:docPr id="15" name="Rectangle: Rounded Corners 15" descr="Diagnostic testing description fiel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46" cy="9599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9E29D" w14:textId="0FD6771E" w:rsidR="00F3330C" w:rsidRPr="00E9116B" w:rsidRDefault="00F3330C" w:rsidP="00F333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0" w:name="_GoBack"/>
                            <w:r w:rsidRPr="00F3330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Diagnostic </w:t>
                            </w:r>
                            <w:r w:rsidR="00E9116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Imaging </w:t>
                            </w:r>
                            <w:r w:rsidR="00E9116B" w:rsidRPr="00E9116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(list what’s recommended, then include options for </w:t>
                            </w:r>
                            <w:r w:rsidR="00E9116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further </w:t>
                            </w:r>
                            <w:r w:rsidR="00E9116B" w:rsidRPr="00E9116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evaluation)</w:t>
                            </w:r>
                          </w:p>
                          <w:p w14:paraId="378A3E1C" w14:textId="77777777" w:rsidR="00E9116B" w:rsidRDefault="00E9116B" w:rsidP="00F3330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121B89DD" w14:textId="45849410" w:rsidR="00E9116B" w:rsidRDefault="00E9116B" w:rsidP="00F3330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0A310D2C" w14:textId="77777777" w:rsidR="00E9116B" w:rsidRDefault="00E9116B" w:rsidP="00F3330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440C7B5C" w14:textId="2DE54839" w:rsidR="00F3330C" w:rsidRDefault="00F3330C" w:rsidP="00F3330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bookmarkEnd w:id="0"/>
                          <w:p w14:paraId="50107757" w14:textId="77777777" w:rsidR="00F3330C" w:rsidRPr="00F3330C" w:rsidRDefault="00F3330C" w:rsidP="00F3330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878D96A" id="Rectangle: Rounded Corners 15" o:spid="_x0000_s1030" alt="Diagnostic testing description field" style="position:absolute;left:0;text-align:left;margin-left:439.45pt;margin-top:112.4pt;width:145.8pt;height:75.6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" filled="f" strokecolor="black [3213]" strokeweight="2.25pt">
                <v:stroke joinstyle="miter"/>
                <v:textbox>
                  <w:txbxContent>
                    <w:p w14:paraId="7C89E29D" w14:textId="0FD6771E" w:rsidR="00F3330C" w:rsidRPr="00E9116B" w:rsidRDefault="00F3330C" w:rsidP="00F3330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bookmarkStart w:id="1" w:name="_GoBack"/>
                      <w:r w:rsidRPr="00F3330C">
                        <w:rPr>
                          <w:rFonts w:ascii="Arial" w:hAnsi="Arial" w:cs="Arial"/>
                          <w:color w:val="000000" w:themeColor="text1"/>
                        </w:rPr>
                        <w:t xml:space="preserve">Diagnostic </w:t>
                      </w:r>
                      <w:r w:rsidR="00E9116B">
                        <w:rPr>
                          <w:rFonts w:ascii="Arial" w:hAnsi="Arial" w:cs="Arial"/>
                          <w:color w:val="000000" w:themeColor="text1"/>
                        </w:rPr>
                        <w:t xml:space="preserve">Imaging </w:t>
                      </w:r>
                      <w:r w:rsidR="00E9116B" w:rsidRPr="00E9116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(list what’s recommended, then include options for </w:t>
                      </w:r>
                      <w:r w:rsidR="00E9116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further </w:t>
                      </w:r>
                      <w:r w:rsidR="00E9116B" w:rsidRPr="00E9116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evaluation)</w:t>
                      </w:r>
                    </w:p>
                    <w:p w14:paraId="378A3E1C" w14:textId="77777777" w:rsidR="00E9116B" w:rsidRDefault="00E9116B" w:rsidP="00F3330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121B89DD" w14:textId="45849410" w:rsidR="00E9116B" w:rsidRDefault="00E9116B" w:rsidP="00F3330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0A310D2C" w14:textId="77777777" w:rsidR="00E9116B" w:rsidRDefault="00E9116B" w:rsidP="00F3330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440C7B5C" w14:textId="2DE54839" w:rsidR="00F3330C" w:rsidRDefault="00F3330C" w:rsidP="00F3330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bookmarkEnd w:id="1"/>
                    <w:p w14:paraId="50107757" w14:textId="77777777" w:rsidR="00F3330C" w:rsidRPr="00F3330C" w:rsidRDefault="00F3330C" w:rsidP="00F3330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3290F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ADC7F04" wp14:editId="545C6258">
                <wp:simplePos x="0" y="0"/>
                <wp:positionH relativeFrom="column">
                  <wp:posOffset>1433964</wp:posOffset>
                </wp:positionH>
                <wp:positionV relativeFrom="paragraph">
                  <wp:posOffset>4038801</wp:posOffset>
                </wp:positionV>
                <wp:extent cx="5098114" cy="981844"/>
                <wp:effectExtent l="19050" t="19050" r="26670" b="27940"/>
                <wp:wrapNone/>
                <wp:docPr id="33" name="Group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8114" cy="981844"/>
                          <a:chOff x="0" y="0"/>
                          <a:chExt cx="5098114" cy="981844"/>
                        </a:xfrm>
                      </wpg:grpSpPr>
                      <wps:wsp>
                        <wps:cNvPr id="19" name="Straight Connector 19"/>
                        <wps:cNvCnPr/>
                        <wps:spPr>
                          <a:xfrm>
                            <a:off x="5091764" y="9625"/>
                            <a:ext cx="6350" cy="67310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2" name="Group 32"/>
                        <wpg:cNvGrpSpPr/>
                        <wpg:grpSpPr>
                          <a:xfrm>
                            <a:off x="0" y="0"/>
                            <a:ext cx="5083275" cy="981844"/>
                            <a:chOff x="0" y="0"/>
                            <a:chExt cx="5083275" cy="981844"/>
                          </a:xfrm>
                        </wpg:grpSpPr>
                        <wps:wsp>
                          <wps:cNvPr id="18" name="Straight Connector 18"/>
                          <wps:cNvCnPr/>
                          <wps:spPr>
                            <a:xfrm>
                              <a:off x="0" y="0"/>
                              <a:ext cx="12700" cy="67310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Straight Connector 20"/>
                          <wps:cNvCnPr/>
                          <wps:spPr>
                            <a:xfrm flipH="1">
                              <a:off x="9625" y="673768"/>
                              <a:ext cx="5073650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Straight Connector 23"/>
                          <wps:cNvCnPr/>
                          <wps:spPr>
                            <a:xfrm>
                              <a:off x="2560320" y="683394"/>
                              <a:ext cx="0" cy="29845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FCE3E16" id="Group 33" o:spid="_x0000_s1026" style="position:absolute;margin-left:112.9pt;margin-top:318pt;width:401.45pt;height:77.3pt;z-index:251674624" coordsize="50981,9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">
                <v:line id="Straight Connector 19" o:spid="_x0000_s1027" style="position:absolute;visibility:visible;mso-wrap-style:square" from="50917,96" to="50981,6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" strokecolor="black [3200]" strokeweight="2.25pt">
                  <v:stroke joinstyle="miter"/>
                </v:line>
                <v:group id="Group 32" o:spid="_x0000_s1028" style="position:absolute;width:50832;height:9818" coordsize="50832,9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line id="Straight Connector 18" o:spid="_x0000_s1029" style="position:absolute;visibility:visible;mso-wrap-style:square" from="0,0" to="127,6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" strokecolor="black [3200]" strokeweight="2.25pt">
                    <v:stroke joinstyle="miter"/>
                  </v:line>
                  <v:line id="Straight Connector 20" o:spid="_x0000_s1030" style="position:absolute;flip:x;visibility:visible;mso-wrap-style:square" from="96,6737" to="50832,6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" strokecolor="black [3200]" strokeweight="2.25pt">
                    <v:stroke joinstyle="miter"/>
                  </v:line>
                  <v:line id="Straight Connector 23" o:spid="_x0000_s1031" style="position:absolute;visibility:visible;mso-wrap-style:square" from="25603,6833" to="25603,9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" strokecolor="black [3200]" strokeweight="2.25pt">
                    <v:stroke joinstyle="miter"/>
                  </v:line>
                </v:group>
              </v:group>
            </w:pict>
          </mc:Fallback>
        </mc:AlternateContent>
      </w:r>
      <w:r w:rsidR="006D340D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64F4C14" wp14:editId="7735BB68">
                <wp:simplePos x="0" y="0"/>
                <wp:positionH relativeFrom="column">
                  <wp:posOffset>1481488</wp:posOffset>
                </wp:positionH>
                <wp:positionV relativeFrom="paragraph">
                  <wp:posOffset>468028</wp:posOffset>
                </wp:positionV>
                <wp:extent cx="5022383" cy="948089"/>
                <wp:effectExtent l="95250" t="0" r="83185" b="42545"/>
                <wp:wrapNone/>
                <wp:docPr id="31" name="Group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2383" cy="948089"/>
                          <a:chOff x="0" y="0"/>
                          <a:chExt cx="5022383" cy="948089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2512996" y="0"/>
                            <a:ext cx="0" cy="29845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 flipH="1">
                            <a:off x="10428" y="308009"/>
                            <a:ext cx="2499360" cy="762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 flipH="1">
                            <a:off x="2522621" y="298384"/>
                            <a:ext cx="2499360" cy="762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Arrow Connector 14"/>
                        <wps:cNvCnPr/>
                        <wps:spPr>
                          <a:xfrm flipH="1">
                            <a:off x="5014763" y="308009"/>
                            <a:ext cx="7620" cy="640080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 flipH="1">
                            <a:off x="0" y="308009"/>
                            <a:ext cx="7620" cy="640080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AE20D8" id="Group 31" o:spid="_x0000_s1026" style="position:absolute;margin-left:116.65pt;margin-top:36.85pt;width:395.45pt;height:74.65pt;z-index:251680768" coordsize="50223,9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">
                <v:line id="Straight Connector 2" o:spid="_x0000_s1027" style="position:absolute;visibility:visible;mso-wrap-style:square" from="25129,0" to="25129,2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" strokecolor="black [3200]" strokeweight="2.25pt">
                  <v:stroke joinstyle="miter"/>
                </v:line>
                <v:line id="Straight Connector 3" o:spid="_x0000_s1028" style="position:absolute;flip:x;visibility:visible;mso-wrap-style:square" from="104,3080" to="25097,3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" strokecolor="black [3200]" strokeweight="2.25pt">
                  <v:stroke joinstyle="miter"/>
                </v:line>
                <v:line id="Straight Connector 13" o:spid="_x0000_s1029" style="position:absolute;flip:x;visibility:visible;mso-wrap-style:square" from="25226,2983" to="50219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" strokecolor="black [3200]" strokeweight="2.25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4" o:spid="_x0000_s1030" type="#_x0000_t32" style="position:absolute;left:50147;top:3080;width:76;height:64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" strokecolor="black [3200]" strokeweight="2.25pt">
                  <v:stroke endarrow="block" joinstyle="miter"/>
                </v:shape>
                <v:shape id="Straight Arrow Connector 7" o:spid="_x0000_s1031" type="#_x0000_t32" style="position:absolute;top:3080;width:76;height:64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" strokecolor="black [3200]" strokeweight="2.25pt">
                  <v:stroke endarrow="block" joinstyle="miter"/>
                </v:shape>
              </v:group>
            </w:pict>
          </mc:Fallback>
        </mc:AlternateContent>
      </w:r>
      <w:r w:rsidR="006D340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824FE1" wp14:editId="0309823C">
                <wp:simplePos x="0" y="0"/>
                <wp:positionH relativeFrom="column">
                  <wp:posOffset>1462238</wp:posOffset>
                </wp:positionH>
                <wp:positionV relativeFrom="paragraph">
                  <wp:posOffset>2412332</wp:posOffset>
                </wp:positionV>
                <wp:extent cx="7620" cy="640080"/>
                <wp:effectExtent l="95250" t="19050" r="68580" b="45720"/>
                <wp:wrapNone/>
                <wp:docPr id="10" name="Straight Arrow Connector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64008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7EA25F" id="Straight Arrow Connector 10" o:spid="_x0000_s1026" type="#_x0000_t32" style="position:absolute;margin-left:115.15pt;margin-top:189.95pt;width:.6pt;height:50.4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" strokecolor="black [3200]" strokeweight="2.25pt">
                <v:stroke endarrow="block" joinstyle="miter"/>
              </v:shape>
            </w:pict>
          </mc:Fallback>
        </mc:AlternateContent>
      </w:r>
      <w:r w:rsidR="006D340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25EFCD" wp14:editId="46A05B56">
                <wp:simplePos x="0" y="0"/>
                <wp:positionH relativeFrom="column">
                  <wp:posOffset>529389</wp:posOffset>
                </wp:positionH>
                <wp:positionV relativeFrom="paragraph">
                  <wp:posOffset>3066849</wp:posOffset>
                </wp:positionV>
                <wp:extent cx="1851660" cy="960120"/>
                <wp:effectExtent l="19050" t="19050" r="15240" b="11430"/>
                <wp:wrapNone/>
                <wp:docPr id="11" name="Rectangle: Rounded Corners 11" descr="Risk factors description fiel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96012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98E8D2" w14:textId="45D30337" w:rsidR="00AC7625" w:rsidRDefault="00F3330C" w:rsidP="00AC762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F3330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Risk Factors</w:t>
                            </w:r>
                          </w:p>
                          <w:p w14:paraId="3C8200C3" w14:textId="77777777" w:rsidR="00F3330C" w:rsidRPr="00F3330C" w:rsidRDefault="00F3330C" w:rsidP="00F3330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5A5F1C8D" w14:textId="77777777" w:rsidR="00F3330C" w:rsidRDefault="00F3330C" w:rsidP="00F333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25EFCD" id="Rectangle: Rounded Corners 11" o:spid="_x0000_s1031" alt="Risk factors description field" style="position:absolute;left:0;text-align:left;margin-left:41.7pt;margin-top:241.5pt;width:145.8pt;height:75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" filled="f" strokecolor="black [3213]" strokeweight="2.25pt">
                <v:stroke joinstyle="miter"/>
                <v:textbox>
                  <w:txbxContent>
                    <w:p w14:paraId="3298E8D2" w14:textId="45D30337" w:rsidR="00AC7625" w:rsidRDefault="00F3330C" w:rsidP="00AC762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F3330C">
                        <w:rPr>
                          <w:rFonts w:ascii="Arial" w:hAnsi="Arial" w:cs="Arial"/>
                          <w:color w:val="000000" w:themeColor="text1"/>
                        </w:rPr>
                        <w:t>Risk Factors</w:t>
                      </w:r>
                    </w:p>
                    <w:p w14:paraId="3C8200C3" w14:textId="77777777" w:rsidR="00F3330C" w:rsidRPr="00F3330C" w:rsidRDefault="00F3330C" w:rsidP="00F3330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5A5F1C8D" w14:textId="77777777" w:rsidR="00F3330C" w:rsidRDefault="00F3330C" w:rsidP="00F3330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71DC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AE1B52" wp14:editId="10DCD5FA">
                <wp:simplePos x="0" y="0"/>
                <wp:positionH relativeFrom="column">
                  <wp:posOffset>6499860</wp:posOffset>
                </wp:positionH>
                <wp:positionV relativeFrom="paragraph">
                  <wp:posOffset>2407920</wp:posOffset>
                </wp:positionV>
                <wp:extent cx="7620" cy="640080"/>
                <wp:effectExtent l="95250" t="19050" r="68580" b="45720"/>
                <wp:wrapNone/>
                <wp:docPr id="16" name="Straight Arrow Connector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64008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336FAE" id="Straight Arrow Connector 16" o:spid="_x0000_s1026" type="#_x0000_t32" style="position:absolute;margin-left:511.8pt;margin-top:189.6pt;width:.6pt;height:50.4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" strokecolor="black [3200]" strokeweight="2.25pt">
                <v:stroke endarrow="block" joinstyle="miter"/>
              </v:shape>
            </w:pict>
          </mc:Fallback>
        </mc:AlternateContent>
      </w:r>
      <w:r w:rsidR="0000643C">
        <w:t xml:space="preserve">                                </w:t>
      </w:r>
      <w:r w:rsidR="0000643C">
        <w:tab/>
      </w:r>
      <w:r w:rsidR="0000643C">
        <w:tab/>
      </w:r>
      <w:r w:rsidR="0000643C">
        <w:tab/>
      </w:r>
    </w:p>
    <w:sectPr w:rsidR="0000643C" w:rsidSect="000064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3C"/>
    <w:rsid w:val="0000643C"/>
    <w:rsid w:val="00025F1B"/>
    <w:rsid w:val="00071DC6"/>
    <w:rsid w:val="005E35BE"/>
    <w:rsid w:val="0062416F"/>
    <w:rsid w:val="006D340D"/>
    <w:rsid w:val="008D19CE"/>
    <w:rsid w:val="00921782"/>
    <w:rsid w:val="0093290F"/>
    <w:rsid w:val="00AC7625"/>
    <w:rsid w:val="00C0740E"/>
    <w:rsid w:val="00E9116B"/>
    <w:rsid w:val="00F3330C"/>
    <w:rsid w:val="00FB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F6446"/>
  <w15:chartTrackingRefBased/>
  <w15:docId w15:val="{E8F98653-F086-400D-9090-84D0D576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241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1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1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1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1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 Wolff</dc:creator>
  <cp:keywords/>
  <dc:description/>
  <cp:lastModifiedBy>Carmin Wolff</cp:lastModifiedBy>
  <cp:revision>2</cp:revision>
  <dcterms:created xsi:type="dcterms:W3CDTF">2019-10-24T21:25:00Z</dcterms:created>
  <dcterms:modified xsi:type="dcterms:W3CDTF">2019-10-24T21:25:00Z</dcterms:modified>
</cp:coreProperties>
</file>