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4DBD" w14:textId="70A993FA" w:rsidR="0048609C" w:rsidRPr="0048609C" w:rsidRDefault="0048609C" w:rsidP="0048609C">
      <w:pPr>
        <w:pStyle w:val="Heading1"/>
        <w:rPr>
          <w:rFonts w:eastAsia="Times New Roman"/>
        </w:rPr>
      </w:pPr>
      <w:r w:rsidRPr="0048609C">
        <w:rPr>
          <w:rFonts w:eastAsia="Times New Roman"/>
        </w:rPr>
        <w:t xml:space="preserve">Assignment </w:t>
      </w:r>
      <w:r w:rsidR="00344E65">
        <w:rPr>
          <w:rFonts w:eastAsia="Times New Roman"/>
        </w:rPr>
        <w:t>6.2: Ratio Analysis</w:t>
      </w:r>
    </w:p>
    <w:p w14:paraId="26F5FD83" w14:textId="16266A58" w:rsidR="009E6546" w:rsidRDefault="00F70777" w:rsidP="00F70777">
      <w:pPr>
        <w:pStyle w:val="Heading2"/>
        <w:rPr>
          <w:rFonts w:eastAsia="Times New Roman"/>
        </w:rPr>
      </w:pPr>
      <w:r>
        <w:rPr>
          <w:rFonts w:eastAsia="Times New Roman"/>
        </w:rPr>
        <w:t>Instructions:</w:t>
      </w:r>
    </w:p>
    <w:p w14:paraId="5ACA6FEF" w14:textId="28F5095F" w:rsidR="00F70777" w:rsidRPr="00F70777" w:rsidRDefault="00F70777" w:rsidP="00F7077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70777">
        <w:rPr>
          <w:rFonts w:ascii="Arial" w:eastAsia="Times New Roman" w:hAnsi="Arial" w:cs="Arial"/>
        </w:rPr>
        <w:t>Review the following table:</w:t>
      </w:r>
    </w:p>
    <w:p w14:paraId="5B75532F" w14:textId="3D757883" w:rsidR="00F70777" w:rsidRPr="00F70777" w:rsidRDefault="00F70777" w:rsidP="00F7077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70777">
        <w:rPr>
          <w:rFonts w:ascii="Arial" w:eastAsia="Times New Roman" w:hAnsi="Arial" w:cs="Arial"/>
          <w:b/>
          <w:bCs/>
        </w:rPr>
        <w:t>XYZ Hospital</w:t>
      </w:r>
    </w:p>
    <w:p w14:paraId="5E9D0F28" w14:textId="1537EAAE" w:rsidR="00F70777" w:rsidRPr="00F70777" w:rsidRDefault="00F70777" w:rsidP="00F7077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70777">
        <w:rPr>
          <w:rFonts w:ascii="Arial" w:eastAsia="Times New Roman" w:hAnsi="Arial" w:cs="Arial"/>
          <w:b/>
          <w:bCs/>
        </w:rPr>
        <w:t>Balance Sheet</w:t>
      </w:r>
    </w:p>
    <w:p w14:paraId="1D32E22A" w14:textId="0C60CBB9" w:rsidR="00F70777" w:rsidRPr="00F70777" w:rsidRDefault="00F70777" w:rsidP="00F7077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70777">
        <w:rPr>
          <w:rFonts w:ascii="Arial" w:eastAsia="Times New Roman" w:hAnsi="Arial" w:cs="Arial"/>
          <w:b/>
          <w:bCs/>
        </w:rPr>
        <w:t>December 31, 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3842"/>
        <w:gridCol w:w="2303"/>
      </w:tblGrid>
      <w:tr w:rsidR="00404B6A" w:rsidRPr="00F70777" w14:paraId="2BD45056" w14:textId="77777777" w:rsidTr="00404B6A">
        <w:tc>
          <w:tcPr>
            <w:tcW w:w="3205" w:type="dxa"/>
          </w:tcPr>
          <w:p w14:paraId="1B50D510" w14:textId="77777777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153A810B" w14:textId="1A614911" w:rsidR="00404B6A" w:rsidRPr="00F70777" w:rsidRDefault="003E77B2" w:rsidP="00215B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303" w:type="dxa"/>
          </w:tcPr>
          <w:p w14:paraId="0075373A" w14:textId="3A89723F" w:rsidR="00404B6A" w:rsidRPr="003E77B2" w:rsidRDefault="003E77B2" w:rsidP="00215BA2">
            <w:pPr>
              <w:rPr>
                <w:rFonts w:ascii="Arial" w:hAnsi="Arial" w:cs="Arial"/>
                <w:b/>
                <w:bCs/>
              </w:rPr>
            </w:pPr>
            <w:r w:rsidRPr="003E77B2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404B6A" w:rsidRPr="00F70777" w14:paraId="50921C52" w14:textId="77777777" w:rsidTr="00404B6A">
        <w:tc>
          <w:tcPr>
            <w:tcW w:w="3205" w:type="dxa"/>
          </w:tcPr>
          <w:p w14:paraId="70DB9553" w14:textId="77777777" w:rsidR="00404B6A" w:rsidRPr="00404B6A" w:rsidRDefault="00404B6A" w:rsidP="00215BA2">
            <w:pPr>
              <w:rPr>
                <w:rFonts w:ascii="Arial" w:hAnsi="Arial" w:cs="Arial"/>
                <w:b/>
                <w:bCs/>
              </w:rPr>
            </w:pPr>
            <w:r w:rsidRPr="00404B6A">
              <w:rPr>
                <w:rFonts w:ascii="Arial" w:hAnsi="Arial" w:cs="Arial"/>
                <w:b/>
                <w:bCs/>
              </w:rPr>
              <w:t>Current Assets</w:t>
            </w:r>
          </w:p>
          <w:p w14:paraId="3AE7D930" w14:textId="2FE149DE" w:rsidR="00404B6A" w:rsidRPr="00F70777" w:rsidRDefault="00404B6A" w:rsidP="00215BA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0B1AC9CA" w14:textId="070A8DA0" w:rsidR="00404B6A" w:rsidRPr="00F70777" w:rsidRDefault="00404B6A" w:rsidP="00215BA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Cash and investments (savings/checking)</w:t>
            </w:r>
          </w:p>
        </w:tc>
        <w:tc>
          <w:tcPr>
            <w:tcW w:w="2303" w:type="dxa"/>
          </w:tcPr>
          <w:p w14:paraId="1DBC017F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$80,000</w:t>
            </w:r>
          </w:p>
        </w:tc>
      </w:tr>
      <w:tr w:rsidR="00404B6A" w:rsidRPr="00F70777" w14:paraId="14E970C5" w14:textId="77777777" w:rsidTr="00404B6A">
        <w:tc>
          <w:tcPr>
            <w:tcW w:w="3205" w:type="dxa"/>
          </w:tcPr>
          <w:p w14:paraId="3ED2435C" w14:textId="77777777" w:rsidR="00404B6A" w:rsidRPr="00F70777" w:rsidRDefault="00404B6A" w:rsidP="00215BA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10555A4F" w14:textId="6B83EAC4" w:rsidR="00404B6A" w:rsidRPr="00F70777" w:rsidRDefault="00404B6A" w:rsidP="00215BA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Patient revenue (money owed to hospital)</w:t>
            </w:r>
          </w:p>
        </w:tc>
        <w:tc>
          <w:tcPr>
            <w:tcW w:w="2303" w:type="dxa"/>
          </w:tcPr>
          <w:p w14:paraId="357642B2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$472,000</w:t>
            </w:r>
          </w:p>
        </w:tc>
      </w:tr>
      <w:tr w:rsidR="00404B6A" w:rsidRPr="00F70777" w14:paraId="6CDABB89" w14:textId="77777777" w:rsidTr="00404B6A">
        <w:tc>
          <w:tcPr>
            <w:tcW w:w="3205" w:type="dxa"/>
          </w:tcPr>
          <w:p w14:paraId="733EB11D" w14:textId="77777777" w:rsidR="00404B6A" w:rsidRPr="00F70777" w:rsidRDefault="00404B6A" w:rsidP="00215BA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5A9801B1" w14:textId="236EF877" w:rsidR="00404B6A" w:rsidRPr="00F70777" w:rsidRDefault="00404B6A" w:rsidP="00215BA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Inventory (on the shelf)</w:t>
            </w:r>
          </w:p>
        </w:tc>
        <w:tc>
          <w:tcPr>
            <w:tcW w:w="2303" w:type="dxa"/>
          </w:tcPr>
          <w:p w14:paraId="1485D21F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$16,400</w:t>
            </w:r>
          </w:p>
        </w:tc>
      </w:tr>
      <w:tr w:rsidR="00404B6A" w:rsidRPr="00F70777" w14:paraId="070BA448" w14:textId="77777777" w:rsidTr="00404B6A">
        <w:tc>
          <w:tcPr>
            <w:tcW w:w="3205" w:type="dxa"/>
          </w:tcPr>
          <w:p w14:paraId="54EDF21E" w14:textId="77777777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1E597387" w14:textId="471D951A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2303" w:type="dxa"/>
          </w:tcPr>
          <w:p w14:paraId="68B1C627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$568,400</w:t>
            </w:r>
          </w:p>
        </w:tc>
      </w:tr>
      <w:tr w:rsidR="00404B6A" w:rsidRPr="00F70777" w14:paraId="440CC732" w14:textId="77777777" w:rsidTr="00404B6A">
        <w:tc>
          <w:tcPr>
            <w:tcW w:w="3205" w:type="dxa"/>
          </w:tcPr>
          <w:p w14:paraId="6C1CFD2A" w14:textId="77777777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64AA1706" w14:textId="476E4369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Less</w:t>
            </w:r>
          </w:p>
        </w:tc>
        <w:tc>
          <w:tcPr>
            <w:tcW w:w="2303" w:type="dxa"/>
          </w:tcPr>
          <w:p w14:paraId="6C423C36" w14:textId="77777777" w:rsidR="00404B6A" w:rsidRPr="00F70777" w:rsidRDefault="00404B6A" w:rsidP="00F70777">
            <w:pPr>
              <w:rPr>
                <w:rFonts w:ascii="Arial" w:hAnsi="Arial" w:cs="Arial"/>
              </w:rPr>
            </w:pPr>
          </w:p>
        </w:tc>
      </w:tr>
      <w:tr w:rsidR="00404B6A" w:rsidRPr="00F70777" w14:paraId="5CE67B22" w14:textId="77777777" w:rsidTr="00404B6A">
        <w:tc>
          <w:tcPr>
            <w:tcW w:w="3205" w:type="dxa"/>
          </w:tcPr>
          <w:p w14:paraId="5AEE0344" w14:textId="77777777" w:rsidR="00404B6A" w:rsidRPr="00F70777" w:rsidRDefault="00404B6A" w:rsidP="00215BA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3942B270" w14:textId="2F293549" w:rsidR="00404B6A" w:rsidRPr="00F70777" w:rsidRDefault="00404B6A" w:rsidP="00215BA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Bad debt</w:t>
            </w:r>
          </w:p>
        </w:tc>
        <w:tc>
          <w:tcPr>
            <w:tcW w:w="2303" w:type="dxa"/>
          </w:tcPr>
          <w:p w14:paraId="4EC45465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($57,200)</w:t>
            </w:r>
          </w:p>
        </w:tc>
      </w:tr>
      <w:tr w:rsidR="00404B6A" w:rsidRPr="00F70777" w14:paraId="1DB96FA9" w14:textId="77777777" w:rsidTr="00404B6A">
        <w:tc>
          <w:tcPr>
            <w:tcW w:w="3205" w:type="dxa"/>
          </w:tcPr>
          <w:p w14:paraId="390DB7EB" w14:textId="77777777" w:rsidR="00404B6A" w:rsidRPr="00F70777" w:rsidRDefault="00404B6A" w:rsidP="00215BA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110EBC65" w14:textId="7800280F" w:rsidR="00404B6A" w:rsidRPr="00F70777" w:rsidRDefault="00404B6A" w:rsidP="00215BA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Charitable allowance</w:t>
            </w:r>
          </w:p>
        </w:tc>
        <w:tc>
          <w:tcPr>
            <w:tcW w:w="2303" w:type="dxa"/>
          </w:tcPr>
          <w:p w14:paraId="7D5E1786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($14,100)</w:t>
            </w:r>
          </w:p>
        </w:tc>
      </w:tr>
      <w:tr w:rsidR="00404B6A" w:rsidRPr="00F70777" w14:paraId="0F960A8F" w14:textId="77777777" w:rsidTr="00404B6A">
        <w:tc>
          <w:tcPr>
            <w:tcW w:w="3205" w:type="dxa"/>
          </w:tcPr>
          <w:p w14:paraId="10E59CD4" w14:textId="77777777" w:rsidR="00404B6A" w:rsidRPr="00F70777" w:rsidRDefault="00404B6A" w:rsidP="00215BA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6DFD6329" w14:textId="5E557E92" w:rsidR="00404B6A" w:rsidRPr="00F70777" w:rsidRDefault="00404B6A" w:rsidP="00215BA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Contractual allowance</w:t>
            </w:r>
          </w:p>
        </w:tc>
        <w:tc>
          <w:tcPr>
            <w:tcW w:w="2303" w:type="dxa"/>
          </w:tcPr>
          <w:p w14:paraId="2CD201A6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($269,300)</w:t>
            </w:r>
          </w:p>
        </w:tc>
      </w:tr>
      <w:tr w:rsidR="00404B6A" w:rsidRPr="00F70777" w14:paraId="0B9AF543" w14:textId="77777777" w:rsidTr="00404B6A">
        <w:tc>
          <w:tcPr>
            <w:tcW w:w="3205" w:type="dxa"/>
          </w:tcPr>
          <w:p w14:paraId="43A423C0" w14:textId="77777777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0A1FCDD8" w14:textId="53BE392C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2303" w:type="dxa"/>
          </w:tcPr>
          <w:p w14:paraId="01288C4C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($340,600)</w:t>
            </w:r>
          </w:p>
        </w:tc>
      </w:tr>
      <w:tr w:rsidR="00404B6A" w:rsidRPr="00F70777" w14:paraId="629D7D05" w14:textId="77777777" w:rsidTr="00404B6A">
        <w:tc>
          <w:tcPr>
            <w:tcW w:w="3205" w:type="dxa"/>
          </w:tcPr>
          <w:p w14:paraId="0F86DA07" w14:textId="77777777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52BFC0EA" w14:textId="0AFC63A1" w:rsidR="00404B6A" w:rsidRPr="00F70777" w:rsidRDefault="00404B6A" w:rsidP="00215BA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Total Current Assets</w:t>
            </w:r>
          </w:p>
        </w:tc>
        <w:tc>
          <w:tcPr>
            <w:tcW w:w="2303" w:type="dxa"/>
          </w:tcPr>
          <w:p w14:paraId="2158B17B" w14:textId="77777777" w:rsidR="00404B6A" w:rsidRPr="00F70777" w:rsidRDefault="00404B6A" w:rsidP="00F70777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$227,800</w:t>
            </w:r>
          </w:p>
        </w:tc>
      </w:tr>
      <w:tr w:rsidR="003E77B2" w:rsidRPr="00F70777" w14:paraId="041679B8" w14:textId="77777777" w:rsidTr="00404B6A">
        <w:tc>
          <w:tcPr>
            <w:tcW w:w="3205" w:type="dxa"/>
          </w:tcPr>
          <w:p w14:paraId="3FB27C85" w14:textId="09565D12" w:rsidR="003E77B2" w:rsidRPr="00F70777" w:rsidRDefault="003E77B2" w:rsidP="003E7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Fixed Assets</w:t>
            </w:r>
          </w:p>
        </w:tc>
        <w:tc>
          <w:tcPr>
            <w:tcW w:w="3842" w:type="dxa"/>
          </w:tcPr>
          <w:p w14:paraId="16713183" w14:textId="66E0232E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Land</w:t>
            </w:r>
          </w:p>
        </w:tc>
        <w:tc>
          <w:tcPr>
            <w:tcW w:w="2303" w:type="dxa"/>
          </w:tcPr>
          <w:p w14:paraId="0F853387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$29,000</w:t>
            </w:r>
          </w:p>
        </w:tc>
      </w:tr>
      <w:tr w:rsidR="003E77B2" w:rsidRPr="00F70777" w14:paraId="47BDFAA1" w14:textId="77777777" w:rsidTr="00404B6A">
        <w:tc>
          <w:tcPr>
            <w:tcW w:w="3205" w:type="dxa"/>
          </w:tcPr>
          <w:p w14:paraId="1E83696A" w14:textId="77777777" w:rsidR="003E77B2" w:rsidRPr="00F70777" w:rsidRDefault="003E77B2" w:rsidP="003E77B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6D4839BE" w14:textId="3D5FC7DE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Buildings (plant)</w:t>
            </w:r>
          </w:p>
        </w:tc>
        <w:tc>
          <w:tcPr>
            <w:tcW w:w="2303" w:type="dxa"/>
          </w:tcPr>
          <w:p w14:paraId="06DC2D2E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$805,000</w:t>
            </w:r>
          </w:p>
        </w:tc>
      </w:tr>
      <w:tr w:rsidR="003E77B2" w:rsidRPr="00F70777" w14:paraId="4B6FEB16" w14:textId="77777777" w:rsidTr="00404B6A">
        <w:tc>
          <w:tcPr>
            <w:tcW w:w="3205" w:type="dxa"/>
          </w:tcPr>
          <w:p w14:paraId="06E03F22" w14:textId="77777777" w:rsidR="003E77B2" w:rsidRPr="00F70777" w:rsidRDefault="003E77B2" w:rsidP="003E77B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5E44BFD0" w14:textId="326FD236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Equipment</w:t>
            </w:r>
          </w:p>
        </w:tc>
        <w:tc>
          <w:tcPr>
            <w:tcW w:w="2303" w:type="dxa"/>
          </w:tcPr>
          <w:p w14:paraId="0E7F79CA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$610,000</w:t>
            </w:r>
          </w:p>
        </w:tc>
      </w:tr>
      <w:tr w:rsidR="003E77B2" w:rsidRPr="00F70777" w14:paraId="237D2966" w14:textId="77777777" w:rsidTr="00404B6A">
        <w:tc>
          <w:tcPr>
            <w:tcW w:w="3205" w:type="dxa"/>
          </w:tcPr>
          <w:p w14:paraId="088DE162" w14:textId="77777777" w:rsidR="003E77B2" w:rsidRPr="00F70777" w:rsidRDefault="003E77B2" w:rsidP="003E77B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1F9A8762" w14:textId="63E2A2D6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Construction in progress</w:t>
            </w:r>
          </w:p>
        </w:tc>
        <w:tc>
          <w:tcPr>
            <w:tcW w:w="2303" w:type="dxa"/>
          </w:tcPr>
          <w:p w14:paraId="06486CA8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$37,000</w:t>
            </w:r>
          </w:p>
        </w:tc>
      </w:tr>
      <w:tr w:rsidR="003E77B2" w:rsidRPr="00F70777" w14:paraId="14503D05" w14:textId="77777777" w:rsidTr="00404B6A">
        <w:tc>
          <w:tcPr>
            <w:tcW w:w="3205" w:type="dxa"/>
          </w:tcPr>
          <w:p w14:paraId="5B3A254C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13A9E2A8" w14:textId="460C26D2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Total Fixed Assets</w:t>
            </w:r>
          </w:p>
        </w:tc>
        <w:tc>
          <w:tcPr>
            <w:tcW w:w="2303" w:type="dxa"/>
          </w:tcPr>
          <w:p w14:paraId="77690E23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$1,481,000</w:t>
            </w:r>
          </w:p>
        </w:tc>
      </w:tr>
      <w:tr w:rsidR="003E77B2" w:rsidRPr="00F70777" w14:paraId="63AF8B81" w14:textId="77777777" w:rsidTr="00404B6A">
        <w:tc>
          <w:tcPr>
            <w:tcW w:w="3205" w:type="dxa"/>
          </w:tcPr>
          <w:p w14:paraId="36C9AE3E" w14:textId="77777777" w:rsidR="003E77B2" w:rsidRPr="00F70777" w:rsidRDefault="003E77B2" w:rsidP="003E77B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6541964C" w14:textId="60B5BABC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Less accumulated depreciation</w:t>
            </w:r>
          </w:p>
        </w:tc>
        <w:tc>
          <w:tcPr>
            <w:tcW w:w="2303" w:type="dxa"/>
          </w:tcPr>
          <w:p w14:paraId="202FC544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($880,800)</w:t>
            </w:r>
          </w:p>
        </w:tc>
      </w:tr>
      <w:tr w:rsidR="003E77B2" w:rsidRPr="00F70777" w14:paraId="6FE5D1EC" w14:textId="77777777" w:rsidTr="00404B6A">
        <w:tc>
          <w:tcPr>
            <w:tcW w:w="3205" w:type="dxa"/>
          </w:tcPr>
          <w:p w14:paraId="73AFDD19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6087D0D8" w14:textId="3D08874F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 xml:space="preserve">Net Fixed </w:t>
            </w:r>
            <w:r w:rsidR="00716D33">
              <w:rPr>
                <w:rFonts w:ascii="Arial" w:hAnsi="Arial" w:cs="Arial"/>
                <w:b/>
              </w:rPr>
              <w:t>A</w:t>
            </w:r>
            <w:r w:rsidRPr="00F70777">
              <w:rPr>
                <w:rFonts w:ascii="Arial" w:hAnsi="Arial" w:cs="Arial"/>
                <w:b/>
              </w:rPr>
              <w:t>ssets</w:t>
            </w:r>
          </w:p>
        </w:tc>
        <w:tc>
          <w:tcPr>
            <w:tcW w:w="2303" w:type="dxa"/>
          </w:tcPr>
          <w:p w14:paraId="5563C768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$600,200</w:t>
            </w:r>
          </w:p>
        </w:tc>
      </w:tr>
      <w:tr w:rsidR="003E77B2" w:rsidRPr="00F70777" w14:paraId="463B67A3" w14:textId="77777777" w:rsidTr="00404B6A">
        <w:tc>
          <w:tcPr>
            <w:tcW w:w="3205" w:type="dxa"/>
          </w:tcPr>
          <w:p w14:paraId="7857C633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5EB32F36" w14:textId="3CC1F81A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Total Assets</w:t>
            </w:r>
          </w:p>
        </w:tc>
        <w:tc>
          <w:tcPr>
            <w:tcW w:w="2303" w:type="dxa"/>
          </w:tcPr>
          <w:p w14:paraId="1B271ACA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$828,000</w:t>
            </w:r>
          </w:p>
        </w:tc>
      </w:tr>
      <w:tr w:rsidR="003E77B2" w:rsidRPr="00F70777" w14:paraId="7CE1513B" w14:textId="77777777" w:rsidTr="00404B6A">
        <w:tc>
          <w:tcPr>
            <w:tcW w:w="3205" w:type="dxa"/>
          </w:tcPr>
          <w:p w14:paraId="129673F4" w14:textId="1FF9FB86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  <w:b/>
              </w:rPr>
              <w:t>Current Liabilities</w:t>
            </w:r>
          </w:p>
        </w:tc>
        <w:tc>
          <w:tcPr>
            <w:tcW w:w="3842" w:type="dxa"/>
          </w:tcPr>
          <w:p w14:paraId="2B56A32F" w14:textId="3D4EC989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Accounts payable salaries, supplies, pharm</w:t>
            </w:r>
            <w:r>
              <w:rPr>
                <w:rFonts w:ascii="Arial" w:hAnsi="Arial" w:cs="Arial"/>
              </w:rPr>
              <w:t>aceutical</w:t>
            </w:r>
          </w:p>
        </w:tc>
        <w:tc>
          <w:tcPr>
            <w:tcW w:w="2303" w:type="dxa"/>
          </w:tcPr>
          <w:p w14:paraId="35BF09A2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$36,560</w:t>
            </w:r>
          </w:p>
        </w:tc>
      </w:tr>
      <w:tr w:rsidR="003E77B2" w:rsidRPr="00F70777" w14:paraId="768AD8A5" w14:textId="77777777" w:rsidTr="00404B6A">
        <w:tc>
          <w:tcPr>
            <w:tcW w:w="3205" w:type="dxa"/>
          </w:tcPr>
          <w:p w14:paraId="42786232" w14:textId="77777777" w:rsidR="003E77B2" w:rsidRPr="00F70777" w:rsidRDefault="003E77B2" w:rsidP="003E77B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6AF64C47" w14:textId="30EB0054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Accrued compensation and benefits</w:t>
            </w:r>
          </w:p>
        </w:tc>
        <w:tc>
          <w:tcPr>
            <w:tcW w:w="2303" w:type="dxa"/>
          </w:tcPr>
          <w:p w14:paraId="05D925C6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$10,900</w:t>
            </w:r>
          </w:p>
        </w:tc>
      </w:tr>
      <w:tr w:rsidR="003E77B2" w:rsidRPr="00F70777" w14:paraId="2A3703F0" w14:textId="77777777" w:rsidTr="00404B6A">
        <w:tc>
          <w:tcPr>
            <w:tcW w:w="3205" w:type="dxa"/>
          </w:tcPr>
          <w:p w14:paraId="2240C5FD" w14:textId="77777777" w:rsidR="003E77B2" w:rsidRPr="00F70777" w:rsidRDefault="003E77B2" w:rsidP="003E77B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47A6293A" w14:textId="1F5BDD2D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Accrued liabilities (interest, physician contracts)</w:t>
            </w:r>
          </w:p>
        </w:tc>
        <w:tc>
          <w:tcPr>
            <w:tcW w:w="2303" w:type="dxa"/>
          </w:tcPr>
          <w:p w14:paraId="4C887681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$10,870</w:t>
            </w:r>
          </w:p>
        </w:tc>
      </w:tr>
      <w:tr w:rsidR="003E77B2" w:rsidRPr="00F70777" w14:paraId="11A87365" w14:textId="77777777" w:rsidTr="00404B6A">
        <w:tc>
          <w:tcPr>
            <w:tcW w:w="3205" w:type="dxa"/>
          </w:tcPr>
          <w:p w14:paraId="35FDA540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1B9ED632" w14:textId="29F84F0E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Total Current Liabilities</w:t>
            </w:r>
          </w:p>
        </w:tc>
        <w:tc>
          <w:tcPr>
            <w:tcW w:w="2303" w:type="dxa"/>
          </w:tcPr>
          <w:p w14:paraId="378C04FF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$58,330</w:t>
            </w:r>
          </w:p>
        </w:tc>
      </w:tr>
      <w:tr w:rsidR="003E77B2" w:rsidRPr="00F70777" w14:paraId="3DD1F4F2" w14:textId="77777777" w:rsidTr="00404B6A">
        <w:tc>
          <w:tcPr>
            <w:tcW w:w="3205" w:type="dxa"/>
          </w:tcPr>
          <w:p w14:paraId="72A38DDD" w14:textId="1CA249CD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  <w:b/>
              </w:rPr>
              <w:t>Debt</w:t>
            </w:r>
          </w:p>
        </w:tc>
        <w:tc>
          <w:tcPr>
            <w:tcW w:w="3842" w:type="dxa"/>
          </w:tcPr>
          <w:p w14:paraId="2D35BC2B" w14:textId="4E6ACF6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Long-term debt</w:t>
            </w:r>
          </w:p>
        </w:tc>
        <w:tc>
          <w:tcPr>
            <w:tcW w:w="2303" w:type="dxa"/>
          </w:tcPr>
          <w:p w14:paraId="01809B49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$38,000</w:t>
            </w:r>
          </w:p>
        </w:tc>
      </w:tr>
      <w:tr w:rsidR="003E77B2" w:rsidRPr="00F70777" w14:paraId="24C32411" w14:textId="77777777" w:rsidTr="00404B6A">
        <w:tc>
          <w:tcPr>
            <w:tcW w:w="3205" w:type="dxa"/>
          </w:tcPr>
          <w:p w14:paraId="44CF0B13" w14:textId="77777777" w:rsidR="003E77B2" w:rsidRPr="00F70777" w:rsidRDefault="003E77B2" w:rsidP="003E77B2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</w:tcPr>
          <w:p w14:paraId="3AAEAEF3" w14:textId="07864343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Short-term debt</w:t>
            </w:r>
          </w:p>
        </w:tc>
        <w:tc>
          <w:tcPr>
            <w:tcW w:w="2303" w:type="dxa"/>
          </w:tcPr>
          <w:p w14:paraId="5A7A66B5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$2,100</w:t>
            </w:r>
          </w:p>
        </w:tc>
      </w:tr>
      <w:tr w:rsidR="003E77B2" w:rsidRPr="00F70777" w14:paraId="337A2EB2" w14:textId="77777777" w:rsidTr="00404B6A">
        <w:tc>
          <w:tcPr>
            <w:tcW w:w="3205" w:type="dxa"/>
          </w:tcPr>
          <w:p w14:paraId="5BF76C2F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6D4B72BF" w14:textId="3A53CE92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 xml:space="preserve">Total </w:t>
            </w:r>
            <w:r w:rsidR="005074D8">
              <w:rPr>
                <w:rFonts w:ascii="Arial" w:hAnsi="Arial" w:cs="Arial"/>
                <w:b/>
              </w:rPr>
              <w:t>D</w:t>
            </w:r>
            <w:r w:rsidRPr="00F70777">
              <w:rPr>
                <w:rFonts w:ascii="Arial" w:hAnsi="Arial" w:cs="Arial"/>
                <w:b/>
              </w:rPr>
              <w:t>ebt</w:t>
            </w:r>
          </w:p>
        </w:tc>
        <w:tc>
          <w:tcPr>
            <w:tcW w:w="2303" w:type="dxa"/>
          </w:tcPr>
          <w:p w14:paraId="027DE9AC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$40,100</w:t>
            </w:r>
          </w:p>
        </w:tc>
      </w:tr>
      <w:tr w:rsidR="003E77B2" w:rsidRPr="00F70777" w14:paraId="048E4970" w14:textId="77777777" w:rsidTr="00404B6A">
        <w:tc>
          <w:tcPr>
            <w:tcW w:w="3205" w:type="dxa"/>
          </w:tcPr>
          <w:p w14:paraId="5BB7065B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715E39E1" w14:textId="3DFE3153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Total Liabilities (Total Current Liabilities + Debt)</w:t>
            </w:r>
          </w:p>
        </w:tc>
        <w:tc>
          <w:tcPr>
            <w:tcW w:w="2303" w:type="dxa"/>
          </w:tcPr>
          <w:p w14:paraId="46DF6E10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$98,430</w:t>
            </w:r>
          </w:p>
        </w:tc>
      </w:tr>
      <w:tr w:rsidR="003E77B2" w:rsidRPr="00F70777" w14:paraId="7A367564" w14:textId="77777777" w:rsidTr="00404B6A">
        <w:tc>
          <w:tcPr>
            <w:tcW w:w="3205" w:type="dxa"/>
          </w:tcPr>
          <w:p w14:paraId="01014C95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61A3F732" w14:textId="28E9A0E9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Net Worth (Assets</w:t>
            </w:r>
            <w:r w:rsidR="005074D8">
              <w:rPr>
                <w:rFonts w:ascii="Arial" w:hAnsi="Arial" w:cs="Arial"/>
                <w:b/>
              </w:rPr>
              <w:t xml:space="preserve"> −</w:t>
            </w:r>
            <w:r w:rsidR="00021944">
              <w:rPr>
                <w:rFonts w:ascii="Arial" w:hAnsi="Arial" w:cs="Arial"/>
                <w:b/>
              </w:rPr>
              <w:t xml:space="preserve"> </w:t>
            </w:r>
            <w:r w:rsidRPr="00F70777">
              <w:rPr>
                <w:rFonts w:ascii="Arial" w:hAnsi="Arial" w:cs="Arial"/>
                <w:b/>
              </w:rPr>
              <w:t>Liabilities)</w:t>
            </w:r>
          </w:p>
        </w:tc>
        <w:tc>
          <w:tcPr>
            <w:tcW w:w="2303" w:type="dxa"/>
          </w:tcPr>
          <w:p w14:paraId="6A4F2B21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$729,570</w:t>
            </w:r>
          </w:p>
        </w:tc>
      </w:tr>
      <w:tr w:rsidR="003E77B2" w:rsidRPr="00F70777" w14:paraId="0A79FE35" w14:textId="77777777" w:rsidTr="00404B6A">
        <w:tc>
          <w:tcPr>
            <w:tcW w:w="3205" w:type="dxa"/>
          </w:tcPr>
          <w:p w14:paraId="1A538227" w14:textId="77777777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14:paraId="16426675" w14:textId="29E3918C" w:rsidR="003E77B2" w:rsidRPr="00F70777" w:rsidRDefault="003E77B2" w:rsidP="003E77B2">
            <w:pPr>
              <w:rPr>
                <w:rFonts w:ascii="Arial" w:hAnsi="Arial" w:cs="Arial"/>
                <w:b/>
              </w:rPr>
            </w:pPr>
            <w:r w:rsidRPr="00F70777">
              <w:rPr>
                <w:rFonts w:ascii="Arial" w:hAnsi="Arial" w:cs="Arial"/>
                <w:b/>
              </w:rPr>
              <w:t>Total Liabilities and Net Worth</w:t>
            </w:r>
          </w:p>
        </w:tc>
        <w:tc>
          <w:tcPr>
            <w:tcW w:w="2303" w:type="dxa"/>
          </w:tcPr>
          <w:p w14:paraId="0C6143FD" w14:textId="77777777" w:rsidR="003E77B2" w:rsidRPr="00F70777" w:rsidRDefault="003E77B2" w:rsidP="003E77B2">
            <w:pPr>
              <w:rPr>
                <w:rFonts w:ascii="Arial" w:hAnsi="Arial" w:cs="Arial"/>
              </w:rPr>
            </w:pPr>
            <w:r w:rsidRPr="00F70777">
              <w:rPr>
                <w:rFonts w:ascii="Arial" w:hAnsi="Arial" w:cs="Arial"/>
              </w:rPr>
              <w:t>$828,000</w:t>
            </w:r>
          </w:p>
        </w:tc>
      </w:tr>
    </w:tbl>
    <w:p w14:paraId="53C44807" w14:textId="03FBB9DF" w:rsidR="009E6546" w:rsidRPr="00F70777" w:rsidRDefault="009E6546" w:rsidP="0048609C">
      <w:pPr>
        <w:rPr>
          <w:rFonts w:ascii="Arial" w:hAnsi="Arial" w:cs="Arial"/>
        </w:rPr>
      </w:pPr>
    </w:p>
    <w:p w14:paraId="6B165DAD" w14:textId="37E989FC" w:rsidR="00F3764C" w:rsidRPr="00F70777" w:rsidRDefault="003B0AD3" w:rsidP="00F7077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bookmarkStart w:id="0" w:name="_Hlk82087185"/>
      <w:r w:rsidRPr="00F70777">
        <w:rPr>
          <w:rFonts w:ascii="Arial" w:hAnsi="Arial" w:cs="Arial"/>
          <w:b/>
          <w:bCs/>
        </w:rPr>
        <w:t xml:space="preserve">Complete the </w:t>
      </w:r>
      <w:r w:rsidR="00F3764C" w:rsidRPr="00F70777">
        <w:rPr>
          <w:rFonts w:ascii="Arial" w:hAnsi="Arial" w:cs="Arial"/>
          <w:b/>
          <w:bCs/>
        </w:rPr>
        <w:t>following based on information provided in the table:</w:t>
      </w:r>
    </w:p>
    <w:p w14:paraId="54758A75" w14:textId="13D6F8FE" w:rsidR="00344E65" w:rsidRPr="00F70777" w:rsidRDefault="00344E65" w:rsidP="00F707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70777">
        <w:rPr>
          <w:rFonts w:ascii="Arial" w:hAnsi="Arial" w:cs="Arial"/>
        </w:rPr>
        <w:t>Calculate the current ratio, quick ratio</w:t>
      </w:r>
      <w:r w:rsidR="00F3764C" w:rsidRPr="00F70777">
        <w:rPr>
          <w:rFonts w:ascii="Arial" w:hAnsi="Arial" w:cs="Arial"/>
        </w:rPr>
        <w:t>,</w:t>
      </w:r>
      <w:r w:rsidRPr="00F70777">
        <w:rPr>
          <w:rFonts w:ascii="Arial" w:hAnsi="Arial" w:cs="Arial"/>
        </w:rPr>
        <w:t xml:space="preserve"> and debt ratio.</w:t>
      </w:r>
    </w:p>
    <w:p w14:paraId="3C4D7BCD" w14:textId="73D76C92" w:rsidR="00344E65" w:rsidRPr="00F70777" w:rsidRDefault="00344E65" w:rsidP="00F707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70777">
        <w:rPr>
          <w:rFonts w:ascii="Arial" w:hAnsi="Arial" w:cs="Arial"/>
        </w:rPr>
        <w:lastRenderedPageBreak/>
        <w:t>What information do each of these ratios provide?</w:t>
      </w:r>
    </w:p>
    <w:p w14:paraId="03934463" w14:textId="55F0A01E" w:rsidR="00344E65" w:rsidRPr="00F70777" w:rsidRDefault="00344E65" w:rsidP="00F707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70777">
        <w:rPr>
          <w:rFonts w:ascii="Arial" w:hAnsi="Arial" w:cs="Arial"/>
        </w:rPr>
        <w:t xml:space="preserve">For each of the </w:t>
      </w:r>
      <w:r w:rsidR="00F3764C" w:rsidRPr="00F70777">
        <w:rPr>
          <w:rFonts w:ascii="Arial" w:hAnsi="Arial" w:cs="Arial"/>
        </w:rPr>
        <w:t>three</w:t>
      </w:r>
      <w:r w:rsidRPr="00F70777">
        <w:rPr>
          <w:rFonts w:ascii="Arial" w:hAnsi="Arial" w:cs="Arial"/>
        </w:rPr>
        <w:t xml:space="preserve"> ratios, give one way each ratio could be positively impacted.</w:t>
      </w:r>
    </w:p>
    <w:p w14:paraId="43B3466F" w14:textId="3507B4D3" w:rsidR="00344E65" w:rsidRPr="00F70777" w:rsidRDefault="00344E65" w:rsidP="00F707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70777">
        <w:rPr>
          <w:rFonts w:ascii="Arial" w:hAnsi="Arial" w:cs="Arial"/>
        </w:rPr>
        <w:t xml:space="preserve">For each of the </w:t>
      </w:r>
      <w:r w:rsidR="00F3764C" w:rsidRPr="00F70777">
        <w:rPr>
          <w:rFonts w:ascii="Arial" w:hAnsi="Arial" w:cs="Arial"/>
        </w:rPr>
        <w:t>three</w:t>
      </w:r>
      <w:r w:rsidRPr="00F70777">
        <w:rPr>
          <w:rFonts w:ascii="Arial" w:hAnsi="Arial" w:cs="Arial"/>
        </w:rPr>
        <w:t xml:space="preserve"> ratios, give one way each ratio could be negatively impacted.</w:t>
      </w:r>
    </w:p>
    <w:p w14:paraId="4FA1DA34" w14:textId="4D912C32" w:rsidR="00344E65" w:rsidRPr="00F70777" w:rsidRDefault="00344E65" w:rsidP="00F707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F70777">
        <w:rPr>
          <w:rFonts w:ascii="Arial" w:hAnsi="Arial" w:cs="Arial"/>
        </w:rPr>
        <w:t xml:space="preserve">When assessing the results of these ratios, what advice would </w:t>
      </w:r>
      <w:r w:rsidR="00716D33">
        <w:rPr>
          <w:rFonts w:ascii="Arial" w:hAnsi="Arial" w:cs="Arial"/>
        </w:rPr>
        <w:t xml:space="preserve">you </w:t>
      </w:r>
      <w:r w:rsidRPr="00F70777">
        <w:rPr>
          <w:rFonts w:ascii="Arial" w:hAnsi="Arial" w:cs="Arial"/>
        </w:rPr>
        <w:t xml:space="preserve">have for this organization if it was considering securing financing for a major capital expense?  </w:t>
      </w:r>
    </w:p>
    <w:bookmarkEnd w:id="0"/>
    <w:p w14:paraId="16B5B88C" w14:textId="77777777" w:rsidR="00344E65" w:rsidRPr="00F70777" w:rsidRDefault="00344E65" w:rsidP="0048609C">
      <w:pPr>
        <w:rPr>
          <w:rFonts w:ascii="Arial" w:hAnsi="Arial" w:cs="Arial"/>
        </w:rPr>
      </w:pPr>
    </w:p>
    <w:sectPr w:rsidR="00344E65" w:rsidRPr="00F70777" w:rsidSect="009E6546">
      <w:pgSz w:w="12240" w:h="15840"/>
      <w:pgMar w:top="1164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4DD1" w14:textId="77777777" w:rsidR="004B21CD" w:rsidRDefault="004B21CD" w:rsidP="009E6546">
      <w:pPr>
        <w:spacing w:after="0" w:line="240" w:lineRule="auto"/>
      </w:pPr>
      <w:r>
        <w:separator/>
      </w:r>
    </w:p>
  </w:endnote>
  <w:endnote w:type="continuationSeparator" w:id="0">
    <w:p w14:paraId="4D075888" w14:textId="77777777" w:rsidR="004B21CD" w:rsidRDefault="004B21CD" w:rsidP="009E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0628" w14:textId="77777777" w:rsidR="004B21CD" w:rsidRDefault="004B21CD" w:rsidP="009E6546">
      <w:pPr>
        <w:spacing w:after="0" w:line="240" w:lineRule="auto"/>
      </w:pPr>
      <w:r>
        <w:separator/>
      </w:r>
    </w:p>
  </w:footnote>
  <w:footnote w:type="continuationSeparator" w:id="0">
    <w:p w14:paraId="0848EB60" w14:textId="77777777" w:rsidR="004B21CD" w:rsidRDefault="004B21CD" w:rsidP="009E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0D53"/>
    <w:multiLevelType w:val="hybridMultilevel"/>
    <w:tmpl w:val="1E1218C0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4B164AE"/>
    <w:multiLevelType w:val="multilevel"/>
    <w:tmpl w:val="579A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F4EBE"/>
    <w:multiLevelType w:val="hybridMultilevel"/>
    <w:tmpl w:val="ACBEAB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66530"/>
    <w:multiLevelType w:val="hybridMultilevel"/>
    <w:tmpl w:val="52D65C8E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7D5A281D"/>
    <w:multiLevelType w:val="multilevel"/>
    <w:tmpl w:val="1BFC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46"/>
    <w:rsid w:val="00021944"/>
    <w:rsid w:val="00033BD7"/>
    <w:rsid w:val="000E1683"/>
    <w:rsid w:val="000E72BF"/>
    <w:rsid w:val="000F4A8F"/>
    <w:rsid w:val="002B7F8A"/>
    <w:rsid w:val="00344E65"/>
    <w:rsid w:val="0039254A"/>
    <w:rsid w:val="003B0AD3"/>
    <w:rsid w:val="003E77B2"/>
    <w:rsid w:val="00404B6A"/>
    <w:rsid w:val="0048609C"/>
    <w:rsid w:val="004A7EE5"/>
    <w:rsid w:val="004B21CD"/>
    <w:rsid w:val="004E3E3C"/>
    <w:rsid w:val="004F2E65"/>
    <w:rsid w:val="005074D8"/>
    <w:rsid w:val="00580912"/>
    <w:rsid w:val="00642ED9"/>
    <w:rsid w:val="006A588B"/>
    <w:rsid w:val="00716D33"/>
    <w:rsid w:val="007736A0"/>
    <w:rsid w:val="00797A6A"/>
    <w:rsid w:val="007D1B44"/>
    <w:rsid w:val="008347CB"/>
    <w:rsid w:val="00950A3C"/>
    <w:rsid w:val="009D3915"/>
    <w:rsid w:val="009E6546"/>
    <w:rsid w:val="00A44C97"/>
    <w:rsid w:val="00BB1CBF"/>
    <w:rsid w:val="00CB182D"/>
    <w:rsid w:val="00D17DE3"/>
    <w:rsid w:val="00D43BB1"/>
    <w:rsid w:val="00E36462"/>
    <w:rsid w:val="00ED62CF"/>
    <w:rsid w:val="00F16A1A"/>
    <w:rsid w:val="00F3764C"/>
    <w:rsid w:val="00F70777"/>
    <w:rsid w:val="00F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4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46"/>
  </w:style>
  <w:style w:type="paragraph" w:styleId="Heading1">
    <w:name w:val="heading 1"/>
    <w:basedOn w:val="Normal"/>
    <w:next w:val="Normal"/>
    <w:link w:val="Heading1Char"/>
    <w:uiPriority w:val="9"/>
    <w:qFormat/>
    <w:rsid w:val="009E6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546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6546"/>
    <w:rPr>
      <w:b/>
      <w:bCs/>
    </w:rPr>
  </w:style>
  <w:style w:type="paragraph" w:styleId="ListParagraph">
    <w:name w:val="List Paragraph"/>
    <w:basedOn w:val="Normal"/>
    <w:uiPriority w:val="34"/>
    <w:qFormat/>
    <w:rsid w:val="009E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6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E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46"/>
  </w:style>
  <w:style w:type="paragraph" w:styleId="Footer">
    <w:name w:val="footer"/>
    <w:basedOn w:val="Normal"/>
    <w:link w:val="FooterChar"/>
    <w:uiPriority w:val="99"/>
    <w:unhideWhenUsed/>
    <w:rsid w:val="009E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46"/>
  </w:style>
  <w:style w:type="character" w:customStyle="1" w:styleId="Heading2Char">
    <w:name w:val="Heading 2 Char"/>
    <w:basedOn w:val="DefaultParagraphFont"/>
    <w:link w:val="Heading2"/>
    <w:uiPriority w:val="9"/>
    <w:rsid w:val="00F707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2021-09-15T12:15:00Z</dcterms:created>
  <dcterms:modified xsi:type="dcterms:W3CDTF">2021-09-15T12:15:00Z</dcterms:modified>
</cp:coreProperties>
</file>